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C1" w:rsidRDefault="00C36EC1" w:rsidP="00C36EC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Поурочные ссылки на онлайн-ресурсы для работы с учащимися</w:t>
      </w:r>
    </w:p>
    <w:p w:rsidR="00C36EC1" w:rsidRDefault="00C36EC1" w:rsidP="00C36EC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объединения ___Хореографическая студия «</w:t>
      </w:r>
      <w:proofErr w:type="spellStart"/>
      <w:r>
        <w:rPr>
          <w:rFonts w:ascii="Times New Roman" w:hAnsi="Times New Roman"/>
          <w:b/>
        </w:rPr>
        <w:t>Алишевец</w:t>
      </w:r>
      <w:proofErr w:type="spellEnd"/>
      <w:r>
        <w:rPr>
          <w:rFonts w:ascii="Times New Roman" w:hAnsi="Times New Roman"/>
          <w:b/>
        </w:rPr>
        <w:t xml:space="preserve">» </w:t>
      </w:r>
    </w:p>
    <w:p w:rsidR="00C36EC1" w:rsidRDefault="00C36EC1" w:rsidP="00C36EC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Предмет «Хореография» </w:t>
      </w:r>
    </w:p>
    <w:p w:rsidR="00C36EC1" w:rsidRDefault="00C36EC1" w:rsidP="00C36EC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педагог ___</w:t>
      </w:r>
      <w:proofErr w:type="spellStart"/>
      <w:r>
        <w:rPr>
          <w:rFonts w:ascii="Times New Roman" w:hAnsi="Times New Roman"/>
          <w:b/>
        </w:rPr>
        <w:t>Пальцева</w:t>
      </w:r>
      <w:proofErr w:type="spellEnd"/>
      <w:r>
        <w:rPr>
          <w:rFonts w:ascii="Times New Roman" w:hAnsi="Times New Roman"/>
          <w:b/>
        </w:rPr>
        <w:t xml:space="preserve"> Ирина Михайловна________________________</w:t>
      </w:r>
    </w:p>
    <w:p w:rsidR="00C36EC1" w:rsidRDefault="00C36EC1" w:rsidP="00C36EC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</w:rPr>
        <w:t>А.Алиша</w:t>
      </w:r>
      <w:proofErr w:type="spellEnd"/>
      <w:r>
        <w:rPr>
          <w:rFonts w:ascii="Times New Roman" w:hAnsi="Times New Roman"/>
          <w:b/>
        </w:rPr>
        <w:t xml:space="preserve">" </w:t>
      </w:r>
      <w:proofErr w:type="spellStart"/>
      <w:r>
        <w:rPr>
          <w:rFonts w:ascii="Times New Roman" w:hAnsi="Times New Roman"/>
          <w:b/>
        </w:rPr>
        <w:t>г</w:t>
      </w:r>
      <w:proofErr w:type="gramStart"/>
      <w:r>
        <w:rPr>
          <w:rFonts w:ascii="Times New Roman" w:hAnsi="Times New Roman"/>
          <w:b/>
        </w:rPr>
        <w:t>.К</w:t>
      </w:r>
      <w:proofErr w:type="gramEnd"/>
      <w:r>
        <w:rPr>
          <w:rFonts w:ascii="Times New Roman" w:hAnsi="Times New Roman"/>
          <w:b/>
        </w:rPr>
        <w:t>азани</w:t>
      </w:r>
      <w:proofErr w:type="spellEnd"/>
    </w:p>
    <w:tbl>
      <w:tblPr>
        <w:tblStyle w:val="1"/>
        <w:tblW w:w="5413" w:type="pct"/>
        <w:tblInd w:w="-743" w:type="dxa"/>
        <w:tblLook w:val="04A0" w:firstRow="1" w:lastRow="0" w:firstColumn="1" w:lastColumn="0" w:noHBand="0" w:noVBand="1"/>
      </w:tblPr>
      <w:tblGrid>
        <w:gridCol w:w="1547"/>
        <w:gridCol w:w="1426"/>
        <w:gridCol w:w="1426"/>
        <w:gridCol w:w="6505"/>
        <w:gridCol w:w="5103"/>
      </w:tblGrid>
      <w:tr w:rsidR="00C36EC1" w:rsidTr="00451277"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6EC1" w:rsidRDefault="00C36E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C36EC1" w:rsidRDefault="00C36E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6EC1" w:rsidRDefault="00C36E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C36EC1" w:rsidRDefault="00C36E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6EC1" w:rsidRDefault="00C36E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C36EC1" w:rsidRDefault="00C36E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6EC1" w:rsidRDefault="00C36E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6EC1" w:rsidRDefault="00C36E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</w:t>
            </w:r>
          </w:p>
        </w:tc>
      </w:tr>
      <w:tr w:rsidR="00C36EC1" w:rsidTr="00451277"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EC1" w:rsidRPr="00E5576B" w:rsidRDefault="00C36EC1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6EC1" w:rsidRDefault="00C36E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  <w:r w:rsidR="004643B1">
              <w:rPr>
                <w:rFonts w:ascii="Times New Roman" w:hAnsi="Times New Roman"/>
              </w:rPr>
              <w:t>-14.15</w:t>
            </w:r>
          </w:p>
          <w:p w:rsidR="00C36EC1" w:rsidRDefault="00C36E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6EC1" w:rsidRDefault="00C36E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91</w:t>
            </w:r>
          </w:p>
          <w:p w:rsidR="00C36EC1" w:rsidRDefault="00C36E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EC1" w:rsidRPr="00C36EC1" w:rsidRDefault="00641EB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А.</w:t>
            </w:r>
            <w:r w:rsidR="00C36EC1" w:rsidRPr="00C36EC1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="00C36EC1" w:rsidRPr="00C36EC1">
              <w:rPr>
                <w:rFonts w:ascii="Times New Roman" w:eastAsia="Times New Roman" w:hAnsi="Times New Roman"/>
                <w:lang w:eastAsia="ru-RU"/>
              </w:rPr>
              <w:t xml:space="preserve"> занятия: Работа над движениями и комбинациями в характере белорусского танца «</w:t>
            </w:r>
            <w:proofErr w:type="spellStart"/>
            <w:r w:rsidR="00C36EC1" w:rsidRPr="00C36EC1">
              <w:rPr>
                <w:rFonts w:ascii="Times New Roman" w:eastAsia="Times New Roman" w:hAnsi="Times New Roman"/>
                <w:lang w:eastAsia="ru-RU"/>
              </w:rPr>
              <w:t>Крыжачок</w:t>
            </w:r>
            <w:proofErr w:type="spellEnd"/>
            <w:r w:rsidR="00C36EC1" w:rsidRPr="00C36EC1">
              <w:rPr>
                <w:rFonts w:ascii="Times New Roman" w:eastAsia="Times New Roman" w:hAnsi="Times New Roman"/>
                <w:lang w:eastAsia="ru-RU"/>
              </w:rPr>
              <w:t>».</w:t>
            </w:r>
          </w:p>
          <w:p w:rsidR="00C36EC1" w:rsidRPr="00C36EC1" w:rsidRDefault="00C36EC1" w:rsidP="00C36EC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Повторить выученные движения</w:t>
            </w:r>
          </w:p>
          <w:p w:rsidR="00C36EC1" w:rsidRPr="00C36EC1" w:rsidRDefault="00C36EC1" w:rsidP="00C36EC1">
            <w:pPr>
              <w:pStyle w:val="a3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Основной ход</w:t>
            </w:r>
          </w:p>
          <w:p w:rsidR="00C36EC1" w:rsidRPr="00C36EC1" w:rsidRDefault="00C36EC1" w:rsidP="00C36EC1">
            <w:pPr>
              <w:pStyle w:val="a3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Выпады</w:t>
            </w:r>
          </w:p>
          <w:p w:rsidR="00C36EC1" w:rsidRPr="00C36EC1" w:rsidRDefault="00C36EC1" w:rsidP="00C36EC1">
            <w:pPr>
              <w:pStyle w:val="a3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Пружинка</w:t>
            </w:r>
          </w:p>
          <w:p w:rsidR="00C36EC1" w:rsidRPr="00C36EC1" w:rsidRDefault="00C36EC1" w:rsidP="00C36EC1">
            <w:pPr>
              <w:pStyle w:val="a3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Релеве</w:t>
            </w:r>
            <w:proofErr w:type="spellEnd"/>
          </w:p>
          <w:p w:rsidR="00C36EC1" w:rsidRPr="00C36EC1" w:rsidRDefault="00C36EC1" w:rsidP="00C36EC1">
            <w:pPr>
              <w:pStyle w:val="a3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Упражнения на развитие гибкости и шага. Ведем дневник по растяжке.</w:t>
            </w:r>
          </w:p>
          <w:p w:rsidR="00C36EC1" w:rsidRPr="00C36EC1" w:rsidRDefault="00C36EC1" w:rsidP="009238FA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6EC1" w:rsidRPr="00C36EC1" w:rsidRDefault="00442314" w:rsidP="00C36EC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" w:history="1">
              <w:r w:rsidR="00C36EC1" w:rsidRPr="00C36EC1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https://youtu.be/WVrwTuRbkOE</w:t>
              </w:r>
            </w:hyperlink>
          </w:p>
          <w:p w:rsidR="00C36EC1" w:rsidRDefault="00C36EC1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451277"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91</w:t>
            </w:r>
          </w:p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Б.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занятия: Работа над движениями и комбинациями в характере белорусского танца «</w:t>
            </w:r>
            <w:proofErr w:type="spellStart"/>
            <w:r w:rsidRPr="00C36EC1">
              <w:rPr>
                <w:rFonts w:ascii="Times New Roman" w:eastAsia="Times New Roman" w:hAnsi="Times New Roman"/>
                <w:lang w:eastAsia="ru-RU"/>
              </w:rPr>
              <w:t>Крыжачок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>».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Повторить выученные движения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Основной ход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Выпады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Пружинка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Релеве</w:t>
            </w:r>
            <w:proofErr w:type="spellEnd"/>
          </w:p>
          <w:p w:rsidR="00451277" w:rsidRPr="00C36EC1" w:rsidRDefault="00451277" w:rsidP="00FA6664">
            <w:pPr>
              <w:pStyle w:val="a3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Упражнения на развитие гибкости и шага. Ведем дневник по растяжке.</w:t>
            </w:r>
          </w:p>
          <w:p w:rsidR="00451277" w:rsidRPr="00C36EC1" w:rsidRDefault="00451277" w:rsidP="00FA666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C36EC1" w:rsidRDefault="00442314" w:rsidP="00FA666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" w:history="1">
              <w:r w:rsidR="00451277" w:rsidRPr="00C36EC1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https://youtu.be/WVrwTuRbkOE</w:t>
              </w:r>
            </w:hyperlink>
          </w:p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451277"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E5576B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91</w:t>
            </w:r>
          </w:p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А.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занятия: </w:t>
            </w:r>
          </w:p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>Работа над движениями и комбинациями в характере белорусского танца «</w:t>
            </w:r>
            <w:proofErr w:type="spellStart"/>
            <w:r w:rsidRPr="00C36EC1">
              <w:rPr>
                <w:rFonts w:ascii="Times New Roman" w:eastAsia="Times New Roman" w:hAnsi="Times New Roman"/>
                <w:lang w:eastAsia="ru-RU"/>
              </w:rPr>
              <w:t>Крыжачок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>».</w:t>
            </w:r>
          </w:p>
          <w:p w:rsidR="00451277" w:rsidRPr="00C36EC1" w:rsidRDefault="00451277" w:rsidP="009238FA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Повторить выученные фигуры этюда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Звездочка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Уголки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Воротца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Упражнения на развитие гибкости и шага. Ведем дневник по растяжке.</w:t>
            </w: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C36EC1" w:rsidRDefault="00442314" w:rsidP="00C36EC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" w:history="1">
              <w:r w:rsidR="00451277" w:rsidRPr="00C36EC1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https://youtu.be/WVrwTuRbkOE</w:t>
              </w:r>
            </w:hyperlink>
          </w:p>
          <w:p w:rsidR="00451277" w:rsidRDefault="00451277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451277"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18.04.2020.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14.00-14.15</w:t>
            </w:r>
          </w:p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Вторник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91</w:t>
            </w:r>
          </w:p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Б.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занятия: </w:t>
            </w:r>
          </w:p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>Работа над движениями и комбинациями в характере белорусского танца «</w:t>
            </w:r>
            <w:proofErr w:type="spellStart"/>
            <w:r w:rsidRPr="00C36EC1">
              <w:rPr>
                <w:rFonts w:ascii="Times New Roman" w:eastAsia="Times New Roman" w:hAnsi="Times New Roman"/>
                <w:lang w:eastAsia="ru-RU"/>
              </w:rPr>
              <w:t>Крыжачок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>».</w:t>
            </w:r>
          </w:p>
          <w:p w:rsidR="00451277" w:rsidRPr="00C36EC1" w:rsidRDefault="00451277" w:rsidP="00FA666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Повторить выученные фигуры этюда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Звездочка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Уголки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Воротца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Упражнения на развитие гибкости и шага. Ведем дневник по растяжке.</w:t>
            </w: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C36EC1" w:rsidRDefault="00442314" w:rsidP="00FA666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" w:history="1">
              <w:r w:rsidR="00451277" w:rsidRPr="00C36EC1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https://youtu.be/WVrwTuRbkOE</w:t>
              </w:r>
            </w:hyperlink>
          </w:p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FC6703"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E5576B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3446BA">
              <w:rPr>
                <w:rFonts w:ascii="Times New Roman" w:hAnsi="Times New Roman"/>
              </w:rPr>
              <w:t>14.00-14.15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91</w:t>
            </w:r>
          </w:p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А.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занятия: Работа над движениями и комбинациями в характере татарского танца.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5"/>
              </w:num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Первый татарский ход, второй татарский ход.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5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Середина. Отработать выученные движения и  комбинации.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6"/>
              </w:num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Строчка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6"/>
              </w:num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Бишек</w:t>
            </w:r>
            <w:proofErr w:type="spellEnd"/>
          </w:p>
          <w:p w:rsidR="00451277" w:rsidRPr="00C36EC1" w:rsidRDefault="00451277" w:rsidP="00C36EC1">
            <w:pPr>
              <w:pStyle w:val="a3"/>
              <w:numPr>
                <w:ilvl w:val="0"/>
                <w:numId w:val="6"/>
              </w:num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Гармашка</w:t>
            </w:r>
            <w:proofErr w:type="spellEnd"/>
          </w:p>
          <w:p w:rsidR="00451277" w:rsidRPr="00C36EC1" w:rsidRDefault="00451277" w:rsidP="00C36EC1">
            <w:pPr>
              <w:pStyle w:val="a3"/>
              <w:numPr>
                <w:ilvl w:val="0"/>
                <w:numId w:val="6"/>
              </w:num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Припадание</w:t>
            </w:r>
            <w:proofErr w:type="spellEnd"/>
          </w:p>
          <w:p w:rsidR="00451277" w:rsidRPr="00C36EC1" w:rsidRDefault="00451277" w:rsidP="00C36EC1">
            <w:pPr>
              <w:pStyle w:val="a3"/>
              <w:numPr>
                <w:ilvl w:val="0"/>
                <w:numId w:val="6"/>
              </w:num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Комбинация 1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6"/>
              </w:num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Комбинация 2</w:t>
            </w:r>
          </w:p>
          <w:p w:rsidR="00451277" w:rsidRPr="00C36EC1" w:rsidRDefault="00451277" w:rsidP="009238FA">
            <w:pPr>
              <w:pStyle w:val="a3"/>
              <w:spacing w:after="200" w:line="276" w:lineRule="auto"/>
              <w:ind w:left="1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https://youtu.be/zifHuvtuFDk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5"/>
              </w:num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Повторить название и перевод упражнений классического экзерсиса (по личному дневнику).</w:t>
            </w:r>
          </w:p>
          <w:p w:rsidR="00451277" w:rsidRPr="00C36EC1" w:rsidRDefault="00451277" w:rsidP="009238FA">
            <w:pPr>
              <w:ind w:left="36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1C3885" w:rsidRDefault="00442314" w:rsidP="001C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="00451277" w:rsidRPr="001C3885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451277" w:rsidRDefault="00451277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FC6703"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F124BF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3446BA">
              <w:rPr>
                <w:rFonts w:ascii="Times New Roman" w:hAnsi="Times New Roman"/>
              </w:rPr>
              <w:t>14.00-14.15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91</w:t>
            </w:r>
          </w:p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Б.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занятия: Работа над движениями и комбинациями в характере татарского танца.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5"/>
              </w:num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Первый татарский ход, второй татарский ход.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5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Середина. Отработать выученные движения и  комбинации.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6"/>
              </w:num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Строчка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6"/>
              </w:num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Бишек</w:t>
            </w:r>
            <w:proofErr w:type="spellEnd"/>
          </w:p>
          <w:p w:rsidR="00451277" w:rsidRPr="00C36EC1" w:rsidRDefault="00451277" w:rsidP="00FA6664">
            <w:pPr>
              <w:pStyle w:val="a3"/>
              <w:numPr>
                <w:ilvl w:val="0"/>
                <w:numId w:val="6"/>
              </w:num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Гармашка</w:t>
            </w:r>
            <w:proofErr w:type="spellEnd"/>
          </w:p>
          <w:p w:rsidR="00451277" w:rsidRPr="00C36EC1" w:rsidRDefault="00451277" w:rsidP="00FA6664">
            <w:pPr>
              <w:pStyle w:val="a3"/>
              <w:numPr>
                <w:ilvl w:val="0"/>
                <w:numId w:val="6"/>
              </w:num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Припадание</w:t>
            </w:r>
            <w:proofErr w:type="spellEnd"/>
          </w:p>
          <w:p w:rsidR="00451277" w:rsidRPr="00C36EC1" w:rsidRDefault="00451277" w:rsidP="00FA6664">
            <w:pPr>
              <w:pStyle w:val="a3"/>
              <w:numPr>
                <w:ilvl w:val="0"/>
                <w:numId w:val="6"/>
              </w:num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Комбинация 1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6"/>
              </w:num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Комбинация 2</w:t>
            </w:r>
          </w:p>
          <w:p w:rsidR="00451277" w:rsidRPr="00C36EC1" w:rsidRDefault="00451277" w:rsidP="00FA6664">
            <w:pPr>
              <w:pStyle w:val="a3"/>
              <w:spacing w:after="200" w:line="276" w:lineRule="auto"/>
              <w:ind w:left="1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https://youtu.be/zifHuvtuFDk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5"/>
              </w:num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Повторить название и перевод упражнений классического экзерсиса (по личному дневнику).</w:t>
            </w:r>
          </w:p>
          <w:p w:rsidR="00451277" w:rsidRPr="00C36EC1" w:rsidRDefault="00451277" w:rsidP="00FA6664">
            <w:pPr>
              <w:ind w:left="36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1C3885" w:rsidRDefault="00442314" w:rsidP="00FA66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="00451277" w:rsidRPr="001C3885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89485F"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E5576B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2471B6">
              <w:rPr>
                <w:rFonts w:ascii="Times New Roman" w:hAnsi="Times New Roman"/>
              </w:rPr>
              <w:t>14.00-14.15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91</w:t>
            </w:r>
          </w:p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>Тема занятия: Работа над движениями и комбинациями в характере русского танца.</w:t>
            </w:r>
          </w:p>
          <w:p w:rsidR="00451277" w:rsidRPr="00C36EC1" w:rsidRDefault="00451277" w:rsidP="009238FA">
            <w:pPr>
              <w:ind w:left="36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>1.Станок. Повторить комбинации косыночка, веревочка.</w:t>
            </w:r>
          </w:p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2. Середина. Отработать выученные ходы с руками, </w:t>
            </w:r>
            <w:proofErr w:type="spellStart"/>
            <w:r w:rsidRPr="00C36EC1">
              <w:rPr>
                <w:rFonts w:ascii="Times New Roman" w:eastAsia="Times New Roman" w:hAnsi="Times New Roman"/>
                <w:lang w:eastAsia="ru-RU"/>
              </w:rPr>
              <w:t>пордебра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3. Отработать комбинацию веревочка с </w:t>
            </w:r>
            <w:proofErr w:type="spellStart"/>
            <w:r w:rsidRPr="00C36EC1">
              <w:rPr>
                <w:rFonts w:ascii="Times New Roman" w:eastAsia="Times New Roman" w:hAnsi="Times New Roman"/>
                <w:lang w:eastAsia="ru-RU"/>
              </w:rPr>
              <w:t>ковырялочкой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>, дробные выстукивания.</w:t>
            </w:r>
          </w:p>
          <w:p w:rsidR="00451277" w:rsidRPr="00C36EC1" w:rsidRDefault="00451277" w:rsidP="009238FA">
            <w:pPr>
              <w:jc w:val="center"/>
              <w:rPr>
                <w:rFonts w:ascii="Times New Roman" w:hAnsi="Times New Roman"/>
              </w:rPr>
            </w:pPr>
          </w:p>
          <w:p w:rsidR="00451277" w:rsidRPr="00C36EC1" w:rsidRDefault="00451277" w:rsidP="009238FA">
            <w:pPr>
              <w:rPr>
                <w:rFonts w:ascii="Times New Roman" w:hAnsi="Times New Roman"/>
              </w:rPr>
            </w:pPr>
          </w:p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C36EC1" w:rsidRDefault="00442314" w:rsidP="00C36EC1">
            <w:pPr>
              <w:jc w:val="center"/>
              <w:rPr>
                <w:rFonts w:ascii="Times New Roman" w:hAnsi="Times New Roman"/>
              </w:rPr>
            </w:pPr>
            <w:hyperlink r:id="rId12" w:history="1">
              <w:r w:rsidR="00451277" w:rsidRPr="00C36EC1">
                <w:rPr>
                  <w:rStyle w:val="a4"/>
                  <w:rFonts w:ascii="Times New Roman" w:hAnsi="Times New Roman"/>
                </w:rPr>
                <w:t>https://youtu.be/vVjj3hXcFhQ</w:t>
              </w:r>
            </w:hyperlink>
          </w:p>
          <w:p w:rsidR="00451277" w:rsidRDefault="00451277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89485F"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E5576B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2471B6">
              <w:rPr>
                <w:rFonts w:ascii="Times New Roman" w:hAnsi="Times New Roman"/>
              </w:rPr>
              <w:t>14.00-14.15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91</w:t>
            </w:r>
          </w:p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C36E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u w:val="single"/>
                <w:lang w:eastAsia="ru-RU"/>
              </w:rPr>
              <w:t>А.</w:t>
            </w:r>
            <w:r w:rsidRPr="00C36EC1">
              <w:rPr>
                <w:rFonts w:ascii="Times New Roman" w:eastAsia="Times New Roman" w:hAnsi="Times New Roman"/>
                <w:u w:val="single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занятия: 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t>Работа над базовыми движениями</w:t>
            </w:r>
          </w:p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1C3885" w:rsidRDefault="00442314" w:rsidP="001C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="00451277" w:rsidRPr="001C3885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451277" w:rsidRDefault="00451277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89485F"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2471B6">
              <w:rPr>
                <w:rFonts w:ascii="Times New Roman" w:hAnsi="Times New Roman"/>
              </w:rPr>
              <w:t>14.00-14.15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91</w:t>
            </w:r>
          </w:p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u w:val="single"/>
                <w:lang w:eastAsia="ru-RU"/>
              </w:rPr>
              <w:t>Б.</w:t>
            </w:r>
            <w:r w:rsidRPr="00C36EC1">
              <w:rPr>
                <w:rFonts w:ascii="Times New Roman" w:eastAsia="Times New Roman" w:hAnsi="Times New Roman"/>
                <w:u w:val="single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занятия: 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t>Работа над базовыми движениями</w:t>
            </w:r>
          </w:p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1C3885" w:rsidRDefault="00442314" w:rsidP="00FA66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r w:rsidR="00451277" w:rsidRPr="001C3885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89485F"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E5576B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2471B6">
              <w:rPr>
                <w:rFonts w:ascii="Times New Roman" w:hAnsi="Times New Roman"/>
              </w:rPr>
              <w:t>14.00-14.15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91</w:t>
            </w:r>
          </w:p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А.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занятия: Закрепление выученного материала.</w:t>
            </w:r>
          </w:p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>1.Теория. Название и перевод новых движений у станка. Правила исполнения.</w:t>
            </w:r>
          </w:p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>2. Комбинации в характере русского, татарского, белорусского танцев по заданию педагога.</w:t>
            </w:r>
          </w:p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1C3885" w:rsidRDefault="00442314" w:rsidP="001C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 w:rsidR="00451277" w:rsidRPr="001C3885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451277" w:rsidRDefault="00451277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B215F4"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183DAF">
              <w:rPr>
                <w:rFonts w:ascii="Times New Roman" w:hAnsi="Times New Roman"/>
              </w:rPr>
              <w:t>14.00-14.15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91</w:t>
            </w:r>
          </w:p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Б.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занятия: Закрепление выученного материала.</w:t>
            </w:r>
          </w:p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>1.Теория. Название и перевод новых движений у станка. Правила исполнения.</w:t>
            </w:r>
          </w:p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lastRenderedPageBreak/>
              <w:t>2. Комбинации в характере русского, татарского, белорусского танцев по заданию педагога.</w:t>
            </w:r>
          </w:p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1C3885" w:rsidRDefault="00442314" w:rsidP="00FA66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6" w:history="1">
              <w:r w:rsidR="00451277" w:rsidRPr="001C3885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B215F4"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E5576B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26</w:t>
            </w: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183DAF">
              <w:rPr>
                <w:rFonts w:ascii="Times New Roman" w:hAnsi="Times New Roman"/>
              </w:rPr>
              <w:t>14.00-14.15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91</w:t>
            </w:r>
          </w:p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А.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занятия: Задание на летние каникулы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Теория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Упражнения на растяжку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Повторение концертного репертуара</w:t>
            </w:r>
          </w:p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1C3885" w:rsidRDefault="00442314" w:rsidP="001C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7" w:history="1">
              <w:r w:rsidR="00451277" w:rsidRPr="001C3885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451277" w:rsidRDefault="00451277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B215F4"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183DAF">
              <w:rPr>
                <w:rFonts w:ascii="Times New Roman" w:hAnsi="Times New Roman"/>
              </w:rPr>
              <w:t>14.00-14.15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91</w:t>
            </w:r>
          </w:p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Б.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занятия: Задание на летние каникулы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Теория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Упражнения на растяжку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Повторение концертного репертуара</w:t>
            </w:r>
          </w:p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1C3885" w:rsidRDefault="00442314" w:rsidP="00FA66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8" w:history="1">
              <w:r w:rsidR="00451277" w:rsidRPr="001C3885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C90DF0" w:rsidRDefault="00C90DF0"/>
    <w:p w:rsidR="00C36EC1" w:rsidRDefault="00C36EC1" w:rsidP="00C36EC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Поурочные ссылки на онлайн-ресурсы для работы с учащимися</w:t>
      </w:r>
    </w:p>
    <w:p w:rsidR="00C36EC1" w:rsidRDefault="00C36EC1" w:rsidP="00C36EC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объединения ___Хореографическая студия «</w:t>
      </w:r>
      <w:proofErr w:type="spellStart"/>
      <w:r>
        <w:rPr>
          <w:rFonts w:ascii="Times New Roman" w:hAnsi="Times New Roman"/>
          <w:b/>
        </w:rPr>
        <w:t>Алишевец</w:t>
      </w:r>
      <w:proofErr w:type="spellEnd"/>
      <w:r>
        <w:rPr>
          <w:rFonts w:ascii="Times New Roman" w:hAnsi="Times New Roman"/>
          <w:b/>
        </w:rPr>
        <w:t xml:space="preserve">» </w:t>
      </w:r>
    </w:p>
    <w:p w:rsidR="00C36EC1" w:rsidRDefault="00C36EC1" w:rsidP="00C36EC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Предмет «Хореография» </w:t>
      </w:r>
    </w:p>
    <w:p w:rsidR="00C36EC1" w:rsidRDefault="00C36EC1" w:rsidP="00C36EC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педагог ___</w:t>
      </w:r>
      <w:proofErr w:type="spellStart"/>
      <w:r>
        <w:rPr>
          <w:rFonts w:ascii="Times New Roman" w:hAnsi="Times New Roman"/>
          <w:b/>
        </w:rPr>
        <w:t>Пальцева</w:t>
      </w:r>
      <w:proofErr w:type="spellEnd"/>
      <w:r>
        <w:rPr>
          <w:rFonts w:ascii="Times New Roman" w:hAnsi="Times New Roman"/>
          <w:b/>
        </w:rPr>
        <w:t xml:space="preserve"> Ирина Михайловна________________________</w:t>
      </w:r>
    </w:p>
    <w:p w:rsidR="00C36EC1" w:rsidRDefault="00C36EC1" w:rsidP="00C36EC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</w:rPr>
        <w:t>А.Алиша</w:t>
      </w:r>
      <w:proofErr w:type="spellEnd"/>
      <w:r>
        <w:rPr>
          <w:rFonts w:ascii="Times New Roman" w:hAnsi="Times New Roman"/>
          <w:b/>
        </w:rPr>
        <w:t xml:space="preserve">" </w:t>
      </w:r>
      <w:proofErr w:type="spellStart"/>
      <w:r>
        <w:rPr>
          <w:rFonts w:ascii="Times New Roman" w:hAnsi="Times New Roman"/>
          <w:b/>
        </w:rPr>
        <w:t>г</w:t>
      </w:r>
      <w:proofErr w:type="gramStart"/>
      <w:r>
        <w:rPr>
          <w:rFonts w:ascii="Times New Roman" w:hAnsi="Times New Roman"/>
          <w:b/>
        </w:rPr>
        <w:t>.К</w:t>
      </w:r>
      <w:proofErr w:type="gramEnd"/>
      <w:r>
        <w:rPr>
          <w:rFonts w:ascii="Times New Roman" w:hAnsi="Times New Roman"/>
          <w:b/>
        </w:rPr>
        <w:t>азани</w:t>
      </w:r>
      <w:proofErr w:type="spellEnd"/>
    </w:p>
    <w:tbl>
      <w:tblPr>
        <w:tblStyle w:val="1"/>
        <w:tblW w:w="5413" w:type="pct"/>
        <w:tblInd w:w="-743" w:type="dxa"/>
        <w:tblLook w:val="04A0" w:firstRow="1" w:lastRow="0" w:firstColumn="1" w:lastColumn="0" w:noHBand="0" w:noVBand="1"/>
      </w:tblPr>
      <w:tblGrid>
        <w:gridCol w:w="1477"/>
        <w:gridCol w:w="1426"/>
        <w:gridCol w:w="1426"/>
        <w:gridCol w:w="6540"/>
        <w:gridCol w:w="5138"/>
      </w:tblGrid>
      <w:tr w:rsidR="00C36EC1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6EC1" w:rsidRDefault="00C36EC1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C36EC1" w:rsidRDefault="00C36EC1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6EC1" w:rsidRDefault="00C36EC1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C36EC1" w:rsidRDefault="00C36EC1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6EC1" w:rsidRDefault="00C36EC1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C36EC1" w:rsidRDefault="00C36EC1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6EC1" w:rsidRDefault="00C36EC1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6EC1" w:rsidRDefault="00C36EC1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</w:t>
            </w:r>
          </w:p>
        </w:tc>
      </w:tr>
      <w:tr w:rsidR="00C36EC1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EC1" w:rsidRPr="00E5576B" w:rsidRDefault="00C36EC1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6EC1" w:rsidRDefault="004643B1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11.00-11.30</w:t>
            </w:r>
          </w:p>
          <w:p w:rsidR="00C36EC1" w:rsidRDefault="00C36EC1" w:rsidP="009238F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6EC1" w:rsidRDefault="00C36EC1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93</w:t>
            </w:r>
          </w:p>
          <w:p w:rsidR="00C36EC1" w:rsidRDefault="00C36EC1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EC1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А.</w:t>
            </w:r>
            <w:r w:rsidR="00C36EC1" w:rsidRPr="00C36EC1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="00C36EC1" w:rsidRPr="00C36EC1">
              <w:rPr>
                <w:rFonts w:ascii="Times New Roman" w:eastAsia="Times New Roman" w:hAnsi="Times New Roman"/>
                <w:lang w:eastAsia="ru-RU"/>
              </w:rPr>
              <w:t xml:space="preserve"> занятия: Работа над движениями и комбинациями в характере ирландского танца.</w:t>
            </w:r>
          </w:p>
          <w:p w:rsidR="00C36EC1" w:rsidRPr="00C36EC1" w:rsidRDefault="00C36EC1" w:rsidP="00C36EC1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Станок. Повторить комбинацию флик-</w:t>
            </w:r>
            <w:proofErr w:type="spellStart"/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фляк</w:t>
            </w:r>
            <w:proofErr w:type="spellEnd"/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, комбинацию подготовка к веревочке.</w:t>
            </w:r>
          </w:p>
          <w:p w:rsidR="00C36EC1" w:rsidRPr="00C36EC1" w:rsidRDefault="00C36EC1" w:rsidP="00C36EC1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Середина. Отработать выученные ходы, движения, комбинации.</w:t>
            </w:r>
          </w:p>
          <w:p w:rsidR="00C36EC1" w:rsidRPr="00C36EC1" w:rsidRDefault="00C36EC1" w:rsidP="009238FA">
            <w:pPr>
              <w:ind w:left="36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6EC1" w:rsidRDefault="00442314" w:rsidP="009238FA">
            <w:pPr>
              <w:jc w:val="center"/>
              <w:rPr>
                <w:rFonts w:ascii="Times New Roman" w:hAnsi="Times New Roman"/>
              </w:rPr>
            </w:pPr>
            <w:hyperlink r:id="rId19" w:tgtFrame="_blank" w:history="1">
              <w:r w:rsidR="00C36EC1" w:rsidRPr="00C36EC1">
                <w:rPr>
                  <w:rFonts w:ascii="Arial" w:hAnsi="Arial" w:cs="Arial"/>
                  <w:color w:val="2222CC"/>
                  <w:u w:val="single"/>
                </w:rPr>
                <w:t>https://youtu.be/cc047sngmOw</w:t>
              </w:r>
            </w:hyperlink>
          </w:p>
        </w:tc>
      </w:tr>
      <w:tr w:rsidR="00451277" w:rsidTr="001B65F3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2D1209">
              <w:rPr>
                <w:rFonts w:ascii="Times New Roman" w:hAnsi="Times New Roman"/>
              </w:rPr>
              <w:t>11.00-11.30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793C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93</w:t>
            </w:r>
          </w:p>
          <w:p w:rsidR="00451277" w:rsidRDefault="00451277" w:rsidP="00793C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Б.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занятия: Работа над движениями и комбинациями в характере ирландского танца.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Станок. Повторить комбинацию флик-</w:t>
            </w:r>
            <w:proofErr w:type="spellStart"/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фляк</w:t>
            </w:r>
            <w:proofErr w:type="spellEnd"/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, комбинацию подготовка к веревочке.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Середина. Отработать выученные ходы, движения, комбинации.</w:t>
            </w:r>
          </w:p>
          <w:p w:rsidR="00451277" w:rsidRPr="00C36EC1" w:rsidRDefault="00451277" w:rsidP="00FA6664">
            <w:pPr>
              <w:ind w:left="36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42314" w:rsidP="00FA6664">
            <w:pPr>
              <w:jc w:val="center"/>
              <w:rPr>
                <w:rFonts w:ascii="Times New Roman" w:hAnsi="Times New Roman"/>
              </w:rPr>
            </w:pPr>
            <w:hyperlink r:id="rId20" w:tgtFrame="_blank" w:history="1">
              <w:r w:rsidR="00451277" w:rsidRPr="00C36EC1">
                <w:rPr>
                  <w:rFonts w:ascii="Arial" w:hAnsi="Arial" w:cs="Arial"/>
                  <w:color w:val="2222CC"/>
                  <w:u w:val="single"/>
                </w:rPr>
                <w:t>https://youtu.be/cc047sngmOw</w:t>
              </w:r>
            </w:hyperlink>
          </w:p>
        </w:tc>
      </w:tr>
      <w:tr w:rsidR="00451277" w:rsidTr="001B65F3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E5576B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14</w:t>
            </w: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2D1209">
              <w:rPr>
                <w:rFonts w:ascii="Times New Roman" w:hAnsi="Times New Roman"/>
              </w:rPr>
              <w:t>11.00-11.30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93</w:t>
            </w:r>
          </w:p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А.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занятия: Работа над движениями и комбинациями в характере русского танца </w:t>
            </w:r>
            <w:proofErr w:type="spellStart"/>
            <w:proofErr w:type="gramStart"/>
            <w:r w:rsidRPr="00C36EC1">
              <w:rPr>
                <w:rFonts w:ascii="Times New Roman" w:eastAsia="Times New Roman" w:hAnsi="Times New Roman"/>
                <w:lang w:eastAsia="ru-RU"/>
              </w:rPr>
              <w:t>танца</w:t>
            </w:r>
            <w:proofErr w:type="spellEnd"/>
            <w:proofErr w:type="gramEnd"/>
            <w:r w:rsidRPr="00C36EC1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451277" w:rsidRPr="00C36EC1" w:rsidRDefault="00451277" w:rsidP="009238FA">
            <w:pPr>
              <w:ind w:left="36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1.Станок. Повторить комбинации </w:t>
            </w:r>
            <w:proofErr w:type="gramStart"/>
            <w:r w:rsidRPr="00C36EC1">
              <w:rPr>
                <w:rFonts w:ascii="Times New Roman" w:eastAsia="Times New Roman" w:hAnsi="Times New Roman"/>
                <w:lang w:eastAsia="ru-RU"/>
              </w:rPr>
              <w:t>плие</w:t>
            </w:r>
            <w:proofErr w:type="gram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, батман </w:t>
            </w:r>
            <w:proofErr w:type="spellStart"/>
            <w:r w:rsidRPr="00C36EC1">
              <w:rPr>
                <w:rFonts w:ascii="Times New Roman" w:eastAsia="Times New Roman" w:hAnsi="Times New Roman"/>
                <w:lang w:eastAsia="ru-RU"/>
              </w:rPr>
              <w:t>тандю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, батман </w:t>
            </w:r>
            <w:proofErr w:type="spellStart"/>
            <w:r w:rsidRPr="00C36EC1">
              <w:rPr>
                <w:rFonts w:ascii="Times New Roman" w:eastAsia="Times New Roman" w:hAnsi="Times New Roman"/>
                <w:lang w:eastAsia="ru-RU"/>
              </w:rPr>
              <w:t>тандю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жете, батман </w:t>
            </w:r>
            <w:proofErr w:type="spellStart"/>
            <w:r w:rsidRPr="00C36EC1">
              <w:rPr>
                <w:rFonts w:ascii="Times New Roman" w:eastAsia="Times New Roman" w:hAnsi="Times New Roman"/>
                <w:lang w:eastAsia="ru-RU"/>
              </w:rPr>
              <w:t>деволопе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>2. Середина. Отработать выученные ходы с руками,  комбинации веревочки, вращения, дробные выстукивания.</w:t>
            </w:r>
          </w:p>
          <w:p w:rsidR="00451277" w:rsidRPr="00C36EC1" w:rsidRDefault="00451277" w:rsidP="00C36EC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C36EC1" w:rsidRDefault="00442314" w:rsidP="00C36EC1">
            <w:pPr>
              <w:jc w:val="center"/>
              <w:rPr>
                <w:rFonts w:ascii="Arial" w:hAnsi="Arial" w:cs="Arial"/>
                <w:color w:val="CC0000"/>
                <w:u w:val="single"/>
              </w:rPr>
            </w:pPr>
            <w:hyperlink r:id="rId21" w:tgtFrame="_blank" w:history="1">
              <w:r w:rsidR="00451277" w:rsidRPr="00C36EC1">
                <w:rPr>
                  <w:rFonts w:ascii="Arial" w:hAnsi="Arial" w:cs="Arial"/>
                  <w:color w:val="CC0000"/>
                  <w:u w:val="single"/>
                </w:rPr>
                <w:t>https://youtu.be/xbGS8zgz9Sw</w:t>
              </w:r>
            </w:hyperlink>
          </w:p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1B65F3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2D1209">
              <w:rPr>
                <w:rFonts w:ascii="Times New Roman" w:hAnsi="Times New Roman"/>
              </w:rPr>
              <w:t>11.00-11.30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793C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93</w:t>
            </w:r>
          </w:p>
          <w:p w:rsidR="00451277" w:rsidRDefault="00451277" w:rsidP="00793C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Б.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занятия: Работа над движениями и комбинациями в характере русского танца </w:t>
            </w:r>
            <w:proofErr w:type="spellStart"/>
            <w:proofErr w:type="gramStart"/>
            <w:r w:rsidRPr="00C36EC1">
              <w:rPr>
                <w:rFonts w:ascii="Times New Roman" w:eastAsia="Times New Roman" w:hAnsi="Times New Roman"/>
                <w:lang w:eastAsia="ru-RU"/>
              </w:rPr>
              <w:t>танца</w:t>
            </w:r>
            <w:proofErr w:type="spellEnd"/>
            <w:proofErr w:type="gramEnd"/>
            <w:r w:rsidRPr="00C36EC1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451277" w:rsidRPr="00C36EC1" w:rsidRDefault="00451277" w:rsidP="00FA6664">
            <w:pPr>
              <w:ind w:left="36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1.Станок. Повторить комбинации </w:t>
            </w:r>
            <w:proofErr w:type="gramStart"/>
            <w:r w:rsidRPr="00C36EC1">
              <w:rPr>
                <w:rFonts w:ascii="Times New Roman" w:eastAsia="Times New Roman" w:hAnsi="Times New Roman"/>
                <w:lang w:eastAsia="ru-RU"/>
              </w:rPr>
              <w:t>плие</w:t>
            </w:r>
            <w:proofErr w:type="gram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, батман </w:t>
            </w:r>
            <w:proofErr w:type="spellStart"/>
            <w:r w:rsidRPr="00C36EC1">
              <w:rPr>
                <w:rFonts w:ascii="Times New Roman" w:eastAsia="Times New Roman" w:hAnsi="Times New Roman"/>
                <w:lang w:eastAsia="ru-RU"/>
              </w:rPr>
              <w:t>тандю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, батман </w:t>
            </w:r>
            <w:proofErr w:type="spellStart"/>
            <w:r w:rsidRPr="00C36EC1">
              <w:rPr>
                <w:rFonts w:ascii="Times New Roman" w:eastAsia="Times New Roman" w:hAnsi="Times New Roman"/>
                <w:lang w:eastAsia="ru-RU"/>
              </w:rPr>
              <w:t>тандю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жете, батман </w:t>
            </w:r>
            <w:proofErr w:type="spellStart"/>
            <w:r w:rsidRPr="00C36EC1">
              <w:rPr>
                <w:rFonts w:ascii="Times New Roman" w:eastAsia="Times New Roman" w:hAnsi="Times New Roman"/>
                <w:lang w:eastAsia="ru-RU"/>
              </w:rPr>
              <w:t>деволопе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>2. Середина. Отработать выученные ходы с руками,  комбинации веревочки, вращения, дробные выстукивания.</w:t>
            </w:r>
          </w:p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C36EC1" w:rsidRDefault="00442314" w:rsidP="00FA6664">
            <w:pPr>
              <w:jc w:val="center"/>
              <w:rPr>
                <w:rFonts w:ascii="Arial" w:hAnsi="Arial" w:cs="Arial"/>
                <w:color w:val="CC0000"/>
                <w:u w:val="single"/>
              </w:rPr>
            </w:pPr>
            <w:hyperlink r:id="rId22" w:tgtFrame="_blank" w:history="1">
              <w:r w:rsidR="00451277" w:rsidRPr="00C36EC1">
                <w:rPr>
                  <w:rFonts w:ascii="Arial" w:hAnsi="Arial" w:cs="Arial"/>
                  <w:color w:val="CC0000"/>
                  <w:u w:val="single"/>
                </w:rPr>
                <w:t>https://youtu.be/xbGS8zgz9Sw</w:t>
              </w:r>
            </w:hyperlink>
          </w:p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1B65F3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E5576B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2D1209">
              <w:rPr>
                <w:rFonts w:ascii="Times New Roman" w:hAnsi="Times New Roman"/>
              </w:rPr>
              <w:t>11.00-11.30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93</w:t>
            </w:r>
          </w:p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А.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занятия: Работа над движениями и комбинациями в характере татарского танца.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5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 xml:space="preserve">Станок. Повторить комбинацию батман фондю, </w:t>
            </w:r>
            <w:proofErr w:type="spellStart"/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патортье</w:t>
            </w:r>
            <w:proofErr w:type="spellEnd"/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5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Середина. Отработать выученные комбинации.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5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Концертные номера «Татарский праздничный танец» (личный архив видеозаписи с конкурса)</w:t>
            </w:r>
          </w:p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1C3885" w:rsidRDefault="00442314" w:rsidP="001C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3" w:history="1">
              <w:r w:rsidR="00451277" w:rsidRPr="001C3885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1B65F3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2D1209">
              <w:rPr>
                <w:rFonts w:ascii="Times New Roman" w:hAnsi="Times New Roman"/>
              </w:rPr>
              <w:t>11.00-11.30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793C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93</w:t>
            </w:r>
          </w:p>
          <w:p w:rsidR="00451277" w:rsidRDefault="00451277" w:rsidP="00793C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Б.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занятия: Работа над движениями и комбинациями в характере татарского танца.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5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 xml:space="preserve">Станок. Повторить комбинацию батман фондю, </w:t>
            </w:r>
            <w:proofErr w:type="spellStart"/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патортье</w:t>
            </w:r>
            <w:proofErr w:type="spellEnd"/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5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Середина. Отработать выученные комбинации.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5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Концертные номера «Татарский праздничный танец» (личный архив видеозаписи с конкурса)</w:t>
            </w:r>
          </w:p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1C3885" w:rsidRDefault="00442314" w:rsidP="00FA66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4" w:history="1">
              <w:r w:rsidR="00451277" w:rsidRPr="001C3885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1B65F3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E5576B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2D1209">
              <w:rPr>
                <w:rFonts w:ascii="Times New Roman" w:hAnsi="Times New Roman"/>
              </w:rPr>
              <w:t>11.00-11.30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93</w:t>
            </w:r>
          </w:p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 год </w:t>
            </w:r>
            <w:r>
              <w:rPr>
                <w:rFonts w:ascii="Times New Roman" w:hAnsi="Times New Roman"/>
              </w:rPr>
              <w:lastRenderedPageBreak/>
              <w:t>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u w:val="single"/>
                <w:lang w:eastAsia="ru-RU"/>
              </w:rPr>
              <w:lastRenderedPageBreak/>
              <w:t>А.</w:t>
            </w:r>
            <w:r w:rsidRPr="00C36EC1">
              <w:rPr>
                <w:rFonts w:ascii="Times New Roman" w:eastAsia="Times New Roman" w:hAnsi="Times New Roman"/>
                <w:u w:val="single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занятия: </w:t>
            </w:r>
          </w:p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Тема занятия: Работа над движениями и комбинациями в 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lastRenderedPageBreak/>
              <w:t>характере  польского танца «Трояк».</w:t>
            </w:r>
          </w:p>
          <w:p w:rsidR="00451277" w:rsidRPr="00C36EC1" w:rsidRDefault="00451277" w:rsidP="009238FA">
            <w:pPr>
              <w:ind w:left="36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1.Станок. Повторить комбинации </w:t>
            </w:r>
            <w:proofErr w:type="spellStart"/>
            <w:r w:rsidRPr="00C36EC1">
              <w:rPr>
                <w:rFonts w:ascii="Times New Roman" w:eastAsia="Times New Roman" w:hAnsi="Times New Roman"/>
                <w:lang w:eastAsia="ru-RU"/>
              </w:rPr>
              <w:t>ронд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де </w:t>
            </w:r>
            <w:proofErr w:type="spellStart"/>
            <w:r w:rsidRPr="00C36EC1">
              <w:rPr>
                <w:rFonts w:ascii="Times New Roman" w:eastAsia="Times New Roman" w:hAnsi="Times New Roman"/>
                <w:lang w:eastAsia="ru-RU"/>
              </w:rPr>
              <w:t>жамбе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 и </w:t>
            </w:r>
            <w:proofErr w:type="spellStart"/>
            <w:r w:rsidRPr="00C36EC1">
              <w:rPr>
                <w:rFonts w:ascii="Times New Roman" w:eastAsia="Times New Roman" w:hAnsi="Times New Roman"/>
                <w:lang w:eastAsia="ru-RU"/>
              </w:rPr>
              <w:t>ронд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де </w:t>
            </w:r>
            <w:proofErr w:type="spellStart"/>
            <w:r w:rsidRPr="00C36EC1">
              <w:rPr>
                <w:rFonts w:ascii="Times New Roman" w:eastAsia="Times New Roman" w:hAnsi="Times New Roman"/>
                <w:lang w:eastAsia="ru-RU"/>
              </w:rPr>
              <w:t>пье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>2. Середина. Отработать выученные ходы с руками,  вращения, комбинации.</w:t>
            </w:r>
          </w:p>
          <w:p w:rsidR="00451277" w:rsidRPr="00C36EC1" w:rsidRDefault="00451277" w:rsidP="009238FA">
            <w:pPr>
              <w:jc w:val="center"/>
            </w:pPr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3. Отработать свое место </w:t>
            </w:r>
            <w:proofErr w:type="gramStart"/>
            <w:r w:rsidRPr="00C36EC1">
              <w:rPr>
                <w:rFonts w:ascii="Times New Roman" w:eastAsia="Times New Roman" w:hAnsi="Times New Roman"/>
                <w:lang w:eastAsia="ru-RU"/>
              </w:rPr>
              <w:t>этюде</w:t>
            </w:r>
            <w:proofErr w:type="gram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«Трояк»</w:t>
            </w:r>
            <w:r w:rsidRPr="00C36EC1">
              <w:t xml:space="preserve"> </w:t>
            </w:r>
          </w:p>
          <w:p w:rsidR="00451277" w:rsidRPr="00C36EC1" w:rsidRDefault="00451277" w:rsidP="00C36EC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C36EC1" w:rsidRDefault="00442314" w:rsidP="00C36EC1">
            <w:pPr>
              <w:jc w:val="center"/>
            </w:pPr>
            <w:hyperlink r:id="rId25" w:tgtFrame="_blank" w:history="1">
              <w:r w:rsidR="00451277" w:rsidRPr="00C36EC1">
                <w:rPr>
                  <w:rFonts w:ascii="Arial" w:hAnsi="Arial" w:cs="Arial"/>
                  <w:color w:val="CC0000"/>
                  <w:u w:val="single"/>
                </w:rPr>
                <w:t>https://youtu.be/QC351MiLl0A</w:t>
              </w:r>
            </w:hyperlink>
          </w:p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1B65F3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E5576B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30.04.2020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2D1209">
              <w:rPr>
                <w:rFonts w:ascii="Times New Roman" w:hAnsi="Times New Roman"/>
              </w:rPr>
              <w:t>11.00-11.30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793C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93</w:t>
            </w:r>
          </w:p>
          <w:p w:rsidR="00451277" w:rsidRDefault="00451277" w:rsidP="00793C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u w:val="single"/>
                <w:lang w:eastAsia="ru-RU"/>
              </w:rPr>
              <w:t>Б.</w:t>
            </w:r>
            <w:r w:rsidRPr="00C36EC1">
              <w:rPr>
                <w:rFonts w:ascii="Times New Roman" w:eastAsia="Times New Roman" w:hAnsi="Times New Roman"/>
                <w:u w:val="single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занятия: </w:t>
            </w:r>
          </w:p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>Тема занятия: Работа над движениями и комбинациями в характере  польского танца «Трояк».</w:t>
            </w:r>
          </w:p>
          <w:p w:rsidR="00451277" w:rsidRPr="00C36EC1" w:rsidRDefault="00451277" w:rsidP="00FA6664">
            <w:pPr>
              <w:ind w:left="36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1.Станок. Повторить комбинации </w:t>
            </w:r>
            <w:proofErr w:type="spellStart"/>
            <w:r w:rsidRPr="00C36EC1">
              <w:rPr>
                <w:rFonts w:ascii="Times New Roman" w:eastAsia="Times New Roman" w:hAnsi="Times New Roman"/>
                <w:lang w:eastAsia="ru-RU"/>
              </w:rPr>
              <w:t>ронд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де </w:t>
            </w:r>
            <w:proofErr w:type="spellStart"/>
            <w:r w:rsidRPr="00C36EC1">
              <w:rPr>
                <w:rFonts w:ascii="Times New Roman" w:eastAsia="Times New Roman" w:hAnsi="Times New Roman"/>
                <w:lang w:eastAsia="ru-RU"/>
              </w:rPr>
              <w:t>жамбе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 и </w:t>
            </w:r>
            <w:proofErr w:type="spellStart"/>
            <w:r w:rsidRPr="00C36EC1">
              <w:rPr>
                <w:rFonts w:ascii="Times New Roman" w:eastAsia="Times New Roman" w:hAnsi="Times New Roman"/>
                <w:lang w:eastAsia="ru-RU"/>
              </w:rPr>
              <w:t>ронд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де </w:t>
            </w:r>
            <w:proofErr w:type="spellStart"/>
            <w:r w:rsidRPr="00C36EC1">
              <w:rPr>
                <w:rFonts w:ascii="Times New Roman" w:eastAsia="Times New Roman" w:hAnsi="Times New Roman"/>
                <w:lang w:eastAsia="ru-RU"/>
              </w:rPr>
              <w:t>пье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>2. Середина. Отработать выученные ходы с руками,  вращения, комбинации.</w:t>
            </w:r>
          </w:p>
          <w:p w:rsidR="00451277" w:rsidRPr="00C36EC1" w:rsidRDefault="00451277" w:rsidP="00FA6664">
            <w:pPr>
              <w:jc w:val="center"/>
            </w:pPr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3. Отработать свое место </w:t>
            </w:r>
            <w:proofErr w:type="gramStart"/>
            <w:r w:rsidRPr="00C36EC1">
              <w:rPr>
                <w:rFonts w:ascii="Times New Roman" w:eastAsia="Times New Roman" w:hAnsi="Times New Roman"/>
                <w:lang w:eastAsia="ru-RU"/>
              </w:rPr>
              <w:t>этюде</w:t>
            </w:r>
            <w:proofErr w:type="gram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«Трояк»</w:t>
            </w:r>
            <w:r w:rsidRPr="00C36EC1">
              <w:t xml:space="preserve"> </w:t>
            </w:r>
          </w:p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C36EC1" w:rsidRDefault="00442314" w:rsidP="00FA6664">
            <w:pPr>
              <w:jc w:val="center"/>
            </w:pPr>
            <w:hyperlink r:id="rId26" w:tgtFrame="_blank" w:history="1">
              <w:r w:rsidR="00451277" w:rsidRPr="00C36EC1">
                <w:rPr>
                  <w:rFonts w:ascii="Arial" w:hAnsi="Arial" w:cs="Arial"/>
                  <w:color w:val="CC0000"/>
                  <w:u w:val="single"/>
                </w:rPr>
                <w:t>https://youtu.be/QC351MiLl0A</w:t>
              </w:r>
            </w:hyperlink>
          </w:p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1B65F3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E5576B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</w:t>
            </w: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2D1209">
              <w:rPr>
                <w:rFonts w:ascii="Times New Roman" w:hAnsi="Times New Roman"/>
              </w:rPr>
              <w:t>11.00-11.30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93</w:t>
            </w:r>
          </w:p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u w:val="single"/>
                <w:lang w:eastAsia="ru-RU"/>
              </w:rPr>
              <w:t>А.</w:t>
            </w:r>
            <w:r w:rsidRPr="00C36EC1">
              <w:rPr>
                <w:rFonts w:ascii="Times New Roman" w:eastAsia="Times New Roman" w:hAnsi="Times New Roman"/>
                <w:u w:val="single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занятия: </w:t>
            </w:r>
          </w:p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>Тема занятия: Работа н</w:t>
            </w:r>
            <w:bookmarkStart w:id="0" w:name="_GoBack"/>
            <w:bookmarkEnd w:id="0"/>
            <w:r w:rsidRPr="00C36EC1">
              <w:rPr>
                <w:rFonts w:ascii="Times New Roman" w:eastAsia="Times New Roman" w:hAnsi="Times New Roman"/>
                <w:lang w:eastAsia="ru-RU"/>
              </w:rPr>
              <w:t>ад  концертным номером «Невидимка».</w:t>
            </w:r>
          </w:p>
          <w:p w:rsidR="00451277" w:rsidRPr="00C36EC1" w:rsidRDefault="00451277" w:rsidP="009238FA">
            <w:pPr>
              <w:ind w:left="36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1. Повторить и отработать </w:t>
            </w:r>
            <w:proofErr w:type="gramStart"/>
            <w:r w:rsidRPr="00C36EC1">
              <w:rPr>
                <w:rFonts w:ascii="Times New Roman" w:eastAsia="Times New Roman" w:hAnsi="Times New Roman"/>
                <w:lang w:eastAsia="ru-RU"/>
              </w:rPr>
              <w:t>выученные</w:t>
            </w:r>
            <w:proofErr w:type="gram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комбинацию 1, комбинацию 2, комбинацию 3, комбинацию 4, комбинацию 5.</w:t>
            </w:r>
          </w:p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>2.Самостоятельно отсмотреть на видео и отработать свое место в танце по заданию педагога.</w:t>
            </w:r>
          </w:p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>3. Музыкальный материал и видеоматериал педагог отправляет лично каждому.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1C3885" w:rsidRDefault="00442314" w:rsidP="001C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7" w:history="1">
              <w:r w:rsidR="00451277" w:rsidRPr="001C3885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1B65F3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2D1209">
              <w:rPr>
                <w:rFonts w:ascii="Times New Roman" w:hAnsi="Times New Roman"/>
              </w:rPr>
              <w:t>11.00-11.30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793C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93</w:t>
            </w:r>
          </w:p>
          <w:p w:rsidR="00451277" w:rsidRDefault="00451277" w:rsidP="00793C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u w:val="single"/>
                <w:lang w:eastAsia="ru-RU"/>
              </w:rPr>
              <w:t>Б.</w:t>
            </w:r>
            <w:r w:rsidRPr="00C36EC1">
              <w:rPr>
                <w:rFonts w:ascii="Times New Roman" w:eastAsia="Times New Roman" w:hAnsi="Times New Roman"/>
                <w:u w:val="single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занятия: </w:t>
            </w:r>
          </w:p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>Тема занятия: Работа над  концертным номером «Невидимка».</w:t>
            </w:r>
          </w:p>
          <w:p w:rsidR="00451277" w:rsidRPr="00C36EC1" w:rsidRDefault="00451277" w:rsidP="00FA6664">
            <w:pPr>
              <w:ind w:left="36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1. Повторить и отработать </w:t>
            </w:r>
            <w:proofErr w:type="gramStart"/>
            <w:r w:rsidRPr="00C36EC1">
              <w:rPr>
                <w:rFonts w:ascii="Times New Roman" w:eastAsia="Times New Roman" w:hAnsi="Times New Roman"/>
                <w:lang w:eastAsia="ru-RU"/>
              </w:rPr>
              <w:t>выученные</w:t>
            </w:r>
            <w:proofErr w:type="gram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комбинацию 1, комбинацию 2, комбинацию 3, комбинацию 4, комбинацию 5.</w:t>
            </w:r>
          </w:p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>2.Самостоятельно отсмотреть на видео и отработать свое место в танце по заданию педагога.</w:t>
            </w:r>
          </w:p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>3. Музыкальный материал и видеоматериал педагог отправляет лично каждому.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1C3885" w:rsidRDefault="00442314" w:rsidP="00FA66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8" w:history="1">
              <w:r w:rsidR="00451277" w:rsidRPr="001C3885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1B65F3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E5576B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2D1209">
              <w:rPr>
                <w:rFonts w:ascii="Times New Roman" w:hAnsi="Times New Roman"/>
              </w:rPr>
              <w:t>11.00-11.30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93</w:t>
            </w:r>
          </w:p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u w:val="single"/>
                <w:lang w:eastAsia="ru-RU"/>
              </w:rPr>
              <w:t>А.</w:t>
            </w:r>
            <w:r w:rsidRPr="00C36EC1">
              <w:rPr>
                <w:rFonts w:ascii="Times New Roman" w:eastAsia="Times New Roman" w:hAnsi="Times New Roman"/>
                <w:u w:val="single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занятия</w:t>
            </w:r>
            <w:proofErr w:type="gramStart"/>
            <w:r w:rsidRPr="00C36EC1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: 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  <w:proofErr w:type="gramEnd"/>
            <w:r w:rsidRPr="00C36EC1">
              <w:rPr>
                <w:rFonts w:ascii="Times New Roman" w:eastAsia="Times New Roman" w:hAnsi="Times New Roman"/>
                <w:lang w:eastAsia="ru-RU"/>
              </w:rPr>
              <w:t>Работа над движениями и комбинациями в характере  испанского танца.</w:t>
            </w:r>
          </w:p>
          <w:p w:rsidR="00451277" w:rsidRPr="00C36EC1" w:rsidRDefault="00451277" w:rsidP="009238FA">
            <w:pPr>
              <w:ind w:left="36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>1.Выучить дробные выстукивания.</w:t>
            </w:r>
            <w:r w:rsidRPr="00C36EC1">
              <w:t xml:space="preserve"> </w:t>
            </w:r>
          </w:p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2. Середина. Отработать выученные движения с руками,  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lastRenderedPageBreak/>
              <w:t>вращения, комбинации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9"/>
              </w:num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Работа над концертным номером «Прикосновение к Испании»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C36EC1" w:rsidRDefault="00442314" w:rsidP="00C36EC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29" w:history="1">
              <w:r w:rsidR="00451277" w:rsidRPr="00C36EC1">
                <w:rPr>
                  <w:rStyle w:val="a4"/>
                  <w:rFonts w:ascii="Times New Roman" w:eastAsia="Times New Roman" w:hAnsi="Times New Roman"/>
                  <w:lang w:eastAsia="ru-RU"/>
                </w:rPr>
                <w:t>https://youtu.be/_mbHSUroZjM</w:t>
              </w:r>
            </w:hyperlink>
            <w:r w:rsidR="00451277" w:rsidRPr="00C36EC1">
              <w:rPr>
                <w:rFonts w:ascii="Times New Roman" w:eastAsia="Times New Roman" w:hAnsi="Times New Roman"/>
                <w:lang w:eastAsia="ru-RU"/>
              </w:rPr>
              <w:t>.</w:t>
            </w:r>
            <w:r w:rsidR="00451277" w:rsidRPr="00C36EC1">
              <w:t xml:space="preserve"> </w:t>
            </w:r>
            <w:hyperlink r:id="rId30" w:history="1">
              <w:r w:rsidR="00451277" w:rsidRPr="00C36EC1">
                <w:rPr>
                  <w:rStyle w:val="a4"/>
                  <w:rFonts w:ascii="Arial" w:hAnsi="Arial" w:cs="Arial"/>
                </w:rPr>
                <w:t>https://youtu.be/AmGQTBYl0cc</w:t>
              </w:r>
            </w:hyperlink>
          </w:p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1B65F3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14.05.2020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2D1209">
              <w:rPr>
                <w:rFonts w:ascii="Times New Roman" w:hAnsi="Times New Roman"/>
              </w:rPr>
              <w:t>11.00-11.30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793C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93</w:t>
            </w:r>
          </w:p>
          <w:p w:rsidR="00451277" w:rsidRDefault="00451277" w:rsidP="00793C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u w:val="single"/>
                <w:lang w:eastAsia="ru-RU"/>
              </w:rPr>
              <w:t>Б.</w:t>
            </w:r>
            <w:r w:rsidRPr="00C36EC1">
              <w:rPr>
                <w:rFonts w:ascii="Times New Roman" w:eastAsia="Times New Roman" w:hAnsi="Times New Roman"/>
                <w:u w:val="single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занятия</w:t>
            </w:r>
            <w:proofErr w:type="gramStart"/>
            <w:r w:rsidRPr="00C36EC1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: 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  <w:proofErr w:type="gramEnd"/>
            <w:r w:rsidRPr="00C36EC1">
              <w:rPr>
                <w:rFonts w:ascii="Times New Roman" w:eastAsia="Times New Roman" w:hAnsi="Times New Roman"/>
                <w:lang w:eastAsia="ru-RU"/>
              </w:rPr>
              <w:t>Работа над движениями и комбинациями в характере  испанского танца.</w:t>
            </w:r>
          </w:p>
          <w:p w:rsidR="00451277" w:rsidRPr="00C36EC1" w:rsidRDefault="00451277" w:rsidP="00FA6664">
            <w:pPr>
              <w:ind w:left="36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>1.Выучить дробные выстукивания.</w:t>
            </w:r>
            <w:r w:rsidRPr="00C36EC1">
              <w:t xml:space="preserve"> </w:t>
            </w:r>
          </w:p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6EC1">
              <w:rPr>
                <w:rFonts w:ascii="Times New Roman" w:eastAsia="Times New Roman" w:hAnsi="Times New Roman"/>
                <w:lang w:eastAsia="ru-RU"/>
              </w:rPr>
              <w:t>2. Середина. Отработать выученные движения с руками,  вращения, комбинации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9"/>
              </w:num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Работа над концертным номером «Прикосновение к Испании»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C36EC1" w:rsidRDefault="00442314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31" w:history="1">
              <w:r w:rsidR="00451277" w:rsidRPr="00C36EC1">
                <w:rPr>
                  <w:rStyle w:val="a4"/>
                  <w:rFonts w:ascii="Times New Roman" w:eastAsia="Times New Roman" w:hAnsi="Times New Roman"/>
                  <w:lang w:eastAsia="ru-RU"/>
                </w:rPr>
                <w:t>https://youtu.be/_mbHSUroZjM</w:t>
              </w:r>
            </w:hyperlink>
            <w:r w:rsidR="00451277" w:rsidRPr="00C36EC1">
              <w:rPr>
                <w:rFonts w:ascii="Times New Roman" w:eastAsia="Times New Roman" w:hAnsi="Times New Roman"/>
                <w:lang w:eastAsia="ru-RU"/>
              </w:rPr>
              <w:t>.</w:t>
            </w:r>
            <w:r w:rsidR="00451277" w:rsidRPr="00C36EC1">
              <w:t xml:space="preserve"> </w:t>
            </w:r>
            <w:hyperlink r:id="rId32" w:history="1">
              <w:r w:rsidR="00451277" w:rsidRPr="00C36EC1">
                <w:rPr>
                  <w:rStyle w:val="a4"/>
                  <w:rFonts w:ascii="Arial" w:hAnsi="Arial" w:cs="Arial"/>
                </w:rPr>
                <w:t>https://youtu.be/AmGQTBYl0cc</w:t>
              </w:r>
            </w:hyperlink>
          </w:p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1B65F3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E5576B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2D1209">
              <w:rPr>
                <w:rFonts w:ascii="Times New Roman" w:hAnsi="Times New Roman"/>
              </w:rPr>
              <w:t>11.00-11.30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93</w:t>
            </w:r>
          </w:p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А.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занятия: Закрепление материала по народно-сценическому танцу.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 xml:space="preserve">Написать в каком характере выучены упражнения у станка, что было нового </w:t>
            </w:r>
            <w:proofErr w:type="gramStart"/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отправить на почту педагогу).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Исполнить и записать на видео комбинацию на середине по заданию педагога.</w:t>
            </w:r>
          </w:p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1C3885" w:rsidRDefault="00442314" w:rsidP="001C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3" w:history="1">
              <w:r w:rsidR="00451277" w:rsidRPr="001C3885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1B65F3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2D1209">
              <w:rPr>
                <w:rFonts w:ascii="Times New Roman" w:hAnsi="Times New Roman"/>
              </w:rPr>
              <w:t>11.00-11.30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793C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93</w:t>
            </w:r>
          </w:p>
          <w:p w:rsidR="00451277" w:rsidRDefault="00451277" w:rsidP="00793C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Б.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занятия: Закрепление материала по народно-сценическому танцу.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 xml:space="preserve">Написать в каком характере выучены упражнения у станка, что было нового </w:t>
            </w:r>
            <w:proofErr w:type="gramStart"/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отправить на почту педагогу).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Исполнить и записать на видео комбинацию на середине по заданию педагога.</w:t>
            </w:r>
          </w:p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1C3885" w:rsidRDefault="00442314" w:rsidP="00FA66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4" w:history="1">
              <w:r w:rsidR="00451277" w:rsidRPr="001C3885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1B65F3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E5576B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2D1209">
              <w:rPr>
                <w:rFonts w:ascii="Times New Roman" w:hAnsi="Times New Roman"/>
              </w:rPr>
              <w:t>11.00-11.30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93</w:t>
            </w:r>
          </w:p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А.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занятия: Концертный репертуар. Исполнение и закрепление.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Татарский праздничный танец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«Прикосновение к Испании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«У родного очага»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«Развей тучи»</w:t>
            </w:r>
          </w:p>
          <w:p w:rsidR="00451277" w:rsidRPr="00C36EC1" w:rsidRDefault="00451277" w:rsidP="00C36EC1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Украинский девичий танец.</w:t>
            </w:r>
          </w:p>
          <w:p w:rsidR="00451277" w:rsidRPr="00C36EC1" w:rsidRDefault="00451277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1C3885" w:rsidRDefault="00442314" w:rsidP="001C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5" w:history="1">
              <w:r w:rsidR="00451277" w:rsidRPr="001C3885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451277" w:rsidRDefault="00451277" w:rsidP="009238FA">
            <w:pPr>
              <w:jc w:val="center"/>
              <w:rPr>
                <w:rFonts w:ascii="Times New Roman" w:hAnsi="Times New Roman"/>
              </w:rPr>
            </w:pPr>
          </w:p>
        </w:tc>
      </w:tr>
      <w:tr w:rsidR="00451277" w:rsidTr="001B65F3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Default="00451277">
            <w:r w:rsidRPr="002D1209">
              <w:rPr>
                <w:rFonts w:ascii="Times New Roman" w:hAnsi="Times New Roman"/>
              </w:rPr>
              <w:t>11.00-11.30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Default="00451277" w:rsidP="00793C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93</w:t>
            </w:r>
          </w:p>
          <w:p w:rsidR="00451277" w:rsidRDefault="00451277" w:rsidP="00793C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Б.</w:t>
            </w:r>
            <w:r w:rsidRPr="00C36EC1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Pr="00C36EC1">
              <w:rPr>
                <w:rFonts w:ascii="Times New Roman" w:eastAsia="Times New Roman" w:hAnsi="Times New Roman"/>
                <w:lang w:eastAsia="ru-RU"/>
              </w:rPr>
              <w:t xml:space="preserve"> занятия: Концертный репертуар. Исполнение и закрепление.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Татарский праздничный танец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«Прикосновение к Испании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«У родного очага»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«Развей тучи»</w:t>
            </w:r>
          </w:p>
          <w:p w:rsidR="00451277" w:rsidRPr="00C36EC1" w:rsidRDefault="00451277" w:rsidP="00FA6664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EC1">
              <w:rPr>
                <w:rFonts w:ascii="Times New Roman" w:eastAsia="Times New Roman" w:hAnsi="Times New Roman" w:cs="Times New Roman"/>
                <w:lang w:eastAsia="ru-RU"/>
              </w:rPr>
              <w:t>Украинский девичий танец.</w:t>
            </w:r>
          </w:p>
          <w:p w:rsidR="00451277" w:rsidRPr="00C36EC1" w:rsidRDefault="00451277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77" w:rsidRPr="001C3885" w:rsidRDefault="00442314" w:rsidP="00FA66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6" w:history="1">
              <w:r w:rsidR="00451277" w:rsidRPr="001C3885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451277" w:rsidRDefault="00451277" w:rsidP="00FA6664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C36EC1" w:rsidRDefault="00C36EC1"/>
    <w:p w:rsidR="00C36EC1" w:rsidRDefault="00C36EC1" w:rsidP="00C36EC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Поурочные ссылки на онлайн-ресурсы для работы с учащимися</w:t>
      </w:r>
    </w:p>
    <w:p w:rsidR="00C36EC1" w:rsidRDefault="00C36EC1" w:rsidP="00C36EC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объединения ___Хореографическая студия «</w:t>
      </w:r>
      <w:proofErr w:type="spellStart"/>
      <w:r>
        <w:rPr>
          <w:rFonts w:ascii="Times New Roman" w:hAnsi="Times New Roman"/>
          <w:b/>
        </w:rPr>
        <w:t>Алишевец</w:t>
      </w:r>
      <w:proofErr w:type="spellEnd"/>
      <w:r>
        <w:rPr>
          <w:rFonts w:ascii="Times New Roman" w:hAnsi="Times New Roman"/>
          <w:b/>
        </w:rPr>
        <w:t xml:space="preserve">» </w:t>
      </w:r>
    </w:p>
    <w:p w:rsidR="00C36EC1" w:rsidRPr="00451277" w:rsidRDefault="00C36EC1" w:rsidP="00C36EC1">
      <w:pPr>
        <w:spacing w:after="0"/>
        <w:jc w:val="center"/>
        <w:rPr>
          <w:rFonts w:ascii="Times New Roman" w:hAnsi="Times New Roman"/>
          <w:b/>
        </w:rPr>
      </w:pPr>
      <w:r w:rsidRPr="00451277">
        <w:rPr>
          <w:rFonts w:ascii="Times New Roman" w:hAnsi="Times New Roman"/>
          <w:b/>
        </w:rPr>
        <w:t xml:space="preserve">            Предмет «</w:t>
      </w:r>
      <w:r w:rsidR="004643B1" w:rsidRPr="00451277">
        <w:rPr>
          <w:rFonts w:ascii="Times New Roman" w:hAnsi="Times New Roman"/>
          <w:b/>
        </w:rPr>
        <w:t>х</w:t>
      </w:r>
      <w:r w:rsidRPr="00451277">
        <w:rPr>
          <w:rFonts w:ascii="Times New Roman" w:hAnsi="Times New Roman"/>
          <w:b/>
        </w:rPr>
        <w:t xml:space="preserve">ореография» </w:t>
      </w:r>
    </w:p>
    <w:p w:rsidR="00C36EC1" w:rsidRDefault="00C36EC1" w:rsidP="00C36EC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педагог ___</w:t>
      </w:r>
      <w:proofErr w:type="spellStart"/>
      <w:r>
        <w:rPr>
          <w:rFonts w:ascii="Times New Roman" w:hAnsi="Times New Roman"/>
          <w:b/>
        </w:rPr>
        <w:t>Пальцева</w:t>
      </w:r>
      <w:proofErr w:type="spellEnd"/>
      <w:r>
        <w:rPr>
          <w:rFonts w:ascii="Times New Roman" w:hAnsi="Times New Roman"/>
          <w:b/>
        </w:rPr>
        <w:t xml:space="preserve"> Ирина Михайловна________________________</w:t>
      </w:r>
    </w:p>
    <w:p w:rsidR="00C36EC1" w:rsidRDefault="00C36EC1" w:rsidP="00C36EC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</w:rPr>
        <w:t>А.Алиша</w:t>
      </w:r>
      <w:proofErr w:type="spellEnd"/>
      <w:r>
        <w:rPr>
          <w:rFonts w:ascii="Times New Roman" w:hAnsi="Times New Roman"/>
          <w:b/>
        </w:rPr>
        <w:t xml:space="preserve">" </w:t>
      </w:r>
      <w:proofErr w:type="spellStart"/>
      <w:r>
        <w:rPr>
          <w:rFonts w:ascii="Times New Roman" w:hAnsi="Times New Roman"/>
          <w:b/>
        </w:rPr>
        <w:t>г</w:t>
      </w:r>
      <w:proofErr w:type="gramStart"/>
      <w:r>
        <w:rPr>
          <w:rFonts w:ascii="Times New Roman" w:hAnsi="Times New Roman"/>
          <w:b/>
        </w:rPr>
        <w:t>.К</w:t>
      </w:r>
      <w:proofErr w:type="gramEnd"/>
      <w:r>
        <w:rPr>
          <w:rFonts w:ascii="Times New Roman" w:hAnsi="Times New Roman"/>
          <w:b/>
        </w:rPr>
        <w:t>азани</w:t>
      </w:r>
      <w:proofErr w:type="spellEnd"/>
    </w:p>
    <w:tbl>
      <w:tblPr>
        <w:tblStyle w:val="1"/>
        <w:tblW w:w="5413" w:type="pct"/>
        <w:tblInd w:w="-743" w:type="dxa"/>
        <w:tblLook w:val="04A0" w:firstRow="1" w:lastRow="0" w:firstColumn="1" w:lastColumn="0" w:noHBand="0" w:noVBand="1"/>
      </w:tblPr>
      <w:tblGrid>
        <w:gridCol w:w="1477"/>
        <w:gridCol w:w="1426"/>
        <w:gridCol w:w="1426"/>
        <w:gridCol w:w="6540"/>
        <w:gridCol w:w="5138"/>
      </w:tblGrid>
      <w:tr w:rsidR="00C36EC1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6EC1" w:rsidRDefault="00C36EC1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C36EC1" w:rsidRDefault="00C36EC1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6EC1" w:rsidRDefault="00C36EC1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C36EC1" w:rsidRDefault="00C36EC1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6EC1" w:rsidRDefault="00C36EC1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C36EC1" w:rsidRDefault="00C36EC1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6EC1" w:rsidRDefault="00C36EC1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6EC1" w:rsidRDefault="00C36EC1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</w:t>
            </w:r>
          </w:p>
        </w:tc>
      </w:tr>
      <w:tr w:rsidR="00065534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534" w:rsidRPr="009238FA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02.04.2020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Четверг 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. 96</w:t>
            </w:r>
          </w:p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534" w:rsidRPr="00065534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5534">
              <w:rPr>
                <w:rFonts w:ascii="Times New Roman" w:eastAsia="Times New Roman" w:hAnsi="Times New Roman"/>
                <w:lang w:eastAsia="ru-RU"/>
              </w:rPr>
              <w:t>Тема занятия: Упражнения для изучения позиций.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Повторить комбинации на параллельные выворотные позиции.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 xml:space="preserve">Отработать комбинацию </w:t>
            </w:r>
            <w:proofErr w:type="gramStart"/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плие</w:t>
            </w:r>
            <w:proofErr w:type="gramEnd"/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 xml:space="preserve"> с позициями рук.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Проходки с позициями рук.</w:t>
            </w:r>
          </w:p>
          <w:p w:rsidR="00065534" w:rsidRPr="00065534" w:rsidRDefault="00065534" w:rsidP="0006553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Pr="00065534" w:rsidRDefault="00442314" w:rsidP="00065534">
            <w:pPr>
              <w:pStyle w:val="a3"/>
              <w:rPr>
                <w:color w:val="1F497D" w:themeColor="text2"/>
              </w:rPr>
            </w:pPr>
            <w:hyperlink r:id="rId37" w:tgtFrame="_blank" w:history="1">
              <w:r w:rsidR="00065534" w:rsidRPr="00065534">
                <w:rPr>
                  <w:rStyle w:val="a4"/>
                  <w:rFonts w:ascii="Arial" w:hAnsi="Arial" w:cs="Arial"/>
                  <w:color w:val="1F497D" w:themeColor="text2"/>
                </w:rPr>
                <w:t>https://youtu.be/52rHGhaBn2k</w:t>
              </w:r>
            </w:hyperlink>
          </w:p>
          <w:p w:rsidR="00065534" w:rsidRPr="00065534" w:rsidRDefault="00442314" w:rsidP="00065534">
            <w:pPr>
              <w:pStyle w:val="a3"/>
              <w:rPr>
                <w:rStyle w:val="a4"/>
                <w:rFonts w:ascii="Arial" w:hAnsi="Arial" w:cs="Arial"/>
                <w:color w:val="1F497D" w:themeColor="text2"/>
              </w:rPr>
            </w:pPr>
            <w:hyperlink r:id="rId38" w:tgtFrame="_blank" w:history="1">
              <w:r w:rsidR="00065534" w:rsidRPr="00065534">
                <w:rPr>
                  <w:rStyle w:val="a4"/>
                  <w:rFonts w:ascii="Arial" w:hAnsi="Arial" w:cs="Arial"/>
                  <w:color w:val="1F497D" w:themeColor="text2"/>
                </w:rPr>
                <w:t>https://youtu.be/DAqggvZqZAc</w:t>
              </w:r>
            </w:hyperlink>
          </w:p>
          <w:p w:rsidR="00065534" w:rsidRPr="00065534" w:rsidRDefault="00065534" w:rsidP="009238FA">
            <w:pPr>
              <w:jc w:val="center"/>
              <w:rPr>
                <w:rFonts w:ascii="Times New Roman" w:hAnsi="Times New Roman"/>
                <w:color w:val="1F497D" w:themeColor="text2"/>
              </w:rPr>
            </w:pPr>
          </w:p>
        </w:tc>
      </w:tr>
      <w:tr w:rsidR="00065534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534" w:rsidRPr="009238FA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09.04.2020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Четверг 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. 96</w:t>
            </w:r>
          </w:p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534" w:rsidRPr="00065534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5534">
              <w:rPr>
                <w:rFonts w:ascii="Times New Roman" w:eastAsia="Times New Roman" w:hAnsi="Times New Roman"/>
                <w:lang w:eastAsia="ru-RU"/>
              </w:rPr>
              <w:t>Тема занятия: Упражнения для развития подвижности позвоночника.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 xml:space="preserve">Повторить комбинацию </w:t>
            </w:r>
            <w:proofErr w:type="gramStart"/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плие</w:t>
            </w:r>
            <w:proofErr w:type="gramEnd"/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пордебра</w:t>
            </w:r>
            <w:proofErr w:type="spellEnd"/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Отработать скручивание вперед и боковые волны в комбинациях.</w:t>
            </w:r>
          </w:p>
          <w:p w:rsidR="00065534" w:rsidRPr="00065534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Pr="00065534" w:rsidRDefault="00442314" w:rsidP="009238FA">
            <w:pPr>
              <w:jc w:val="center"/>
              <w:rPr>
                <w:rFonts w:ascii="Times New Roman" w:hAnsi="Times New Roman"/>
                <w:color w:val="1F497D" w:themeColor="text2"/>
              </w:rPr>
            </w:pPr>
            <w:hyperlink r:id="rId39" w:tgtFrame="_blank" w:history="1">
              <w:r w:rsidR="00065534" w:rsidRPr="00065534">
                <w:rPr>
                  <w:rStyle w:val="a4"/>
                  <w:rFonts w:ascii="Arial" w:hAnsi="Arial" w:cs="Arial"/>
                  <w:color w:val="1F497D" w:themeColor="text2"/>
                </w:rPr>
                <w:t>https://youtu.be/lhHYI_GOjNY</w:t>
              </w:r>
            </w:hyperlink>
          </w:p>
        </w:tc>
      </w:tr>
      <w:tr w:rsidR="00065534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534" w:rsidRPr="009238FA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16.04.2020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Четверг 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. 96</w:t>
            </w:r>
          </w:p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534" w:rsidRPr="00065534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5534">
              <w:rPr>
                <w:rFonts w:ascii="Times New Roman" w:eastAsia="Times New Roman" w:hAnsi="Times New Roman"/>
                <w:lang w:eastAsia="ru-RU"/>
              </w:rPr>
              <w:t>Тема занятия: Координация – принцип исполнения в современной хореографии.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 xml:space="preserve">Повторить комбинацию батман </w:t>
            </w:r>
            <w:proofErr w:type="spellStart"/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тандю</w:t>
            </w:r>
            <w:proofErr w:type="spellEnd"/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 xml:space="preserve"> с </w:t>
            </w:r>
            <w:proofErr w:type="spellStart"/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координоцией</w:t>
            </w:r>
            <w:proofErr w:type="spellEnd"/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 xml:space="preserve"> центров.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14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Отработать проходки на координацию.</w:t>
            </w:r>
          </w:p>
          <w:p w:rsidR="00065534" w:rsidRPr="00065534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65534" w:rsidRPr="00065534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Pr="00065534" w:rsidRDefault="00442314" w:rsidP="00065534">
            <w:pPr>
              <w:pStyle w:val="a3"/>
              <w:rPr>
                <w:color w:val="1F497D" w:themeColor="text2"/>
              </w:rPr>
            </w:pPr>
            <w:hyperlink r:id="rId40" w:tgtFrame="_blank" w:history="1">
              <w:r w:rsidR="00065534" w:rsidRPr="00065534">
                <w:rPr>
                  <w:rStyle w:val="a4"/>
                  <w:rFonts w:ascii="Arial" w:hAnsi="Arial" w:cs="Arial"/>
                  <w:color w:val="1F497D" w:themeColor="text2"/>
                </w:rPr>
                <w:t>https://youtu.be/2V954ReSgBk</w:t>
              </w:r>
            </w:hyperlink>
          </w:p>
          <w:p w:rsidR="00065534" w:rsidRPr="00065534" w:rsidRDefault="00065534" w:rsidP="00065534">
            <w:pPr>
              <w:pStyle w:val="a3"/>
              <w:rPr>
                <w:rFonts w:ascii="Times New Roman" w:eastAsia="Times New Roman" w:hAnsi="Times New Roman" w:cs="Times New Roman"/>
                <w:color w:val="1F497D" w:themeColor="text2"/>
                <w:lang w:eastAsia="ru-RU"/>
              </w:rPr>
            </w:pPr>
          </w:p>
          <w:p w:rsidR="00065534" w:rsidRPr="00065534" w:rsidRDefault="00065534" w:rsidP="009238FA">
            <w:pPr>
              <w:jc w:val="center"/>
              <w:rPr>
                <w:rFonts w:ascii="Times New Roman" w:hAnsi="Times New Roman"/>
                <w:color w:val="1F497D" w:themeColor="text2"/>
              </w:rPr>
            </w:pPr>
          </w:p>
        </w:tc>
      </w:tr>
      <w:tr w:rsidR="00065534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534" w:rsidRPr="009238FA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23.04.2020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Четверг 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Гр . 96</w:t>
            </w:r>
          </w:p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534" w:rsidRPr="00065534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5534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Тема занятия: Изоляция – принцип работы в современной </w:t>
            </w:r>
            <w:r w:rsidRPr="00065534">
              <w:rPr>
                <w:rFonts w:ascii="Times New Roman" w:eastAsia="Times New Roman" w:hAnsi="Times New Roman"/>
                <w:lang w:eastAsia="ru-RU"/>
              </w:rPr>
              <w:lastRenderedPageBreak/>
              <w:t>хореографии.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Теория.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 xml:space="preserve">Повторить комбинации с использованием принципа изоляции. </w:t>
            </w:r>
          </w:p>
          <w:p w:rsidR="00065534" w:rsidRPr="00065534" w:rsidRDefault="00065534" w:rsidP="0006553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Pr="00065534" w:rsidRDefault="00442314" w:rsidP="00065534">
            <w:pPr>
              <w:jc w:val="center"/>
              <w:rPr>
                <w:color w:val="1F497D" w:themeColor="text2"/>
              </w:rPr>
            </w:pPr>
            <w:hyperlink r:id="rId41" w:tgtFrame="_blank" w:history="1">
              <w:r w:rsidR="00065534" w:rsidRPr="00065534">
                <w:rPr>
                  <w:rStyle w:val="a4"/>
                  <w:rFonts w:ascii="Arial" w:hAnsi="Arial" w:cs="Arial"/>
                  <w:color w:val="1F497D" w:themeColor="text2"/>
                </w:rPr>
                <w:t>https://youtu.be/SYxxPJgqzfI</w:t>
              </w:r>
            </w:hyperlink>
          </w:p>
          <w:p w:rsidR="00065534" w:rsidRPr="00065534" w:rsidRDefault="00065534" w:rsidP="009238FA">
            <w:pPr>
              <w:jc w:val="center"/>
              <w:rPr>
                <w:rFonts w:ascii="Times New Roman" w:hAnsi="Times New Roman"/>
                <w:color w:val="1F497D" w:themeColor="text2"/>
              </w:rPr>
            </w:pPr>
          </w:p>
        </w:tc>
      </w:tr>
      <w:tr w:rsidR="00065534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534" w:rsidRPr="009238FA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lastRenderedPageBreak/>
              <w:t>30.04.2020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Четверг 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. 96</w:t>
            </w:r>
          </w:p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534" w:rsidRPr="00065534" w:rsidRDefault="00065534" w:rsidP="009238FA">
            <w:pPr>
              <w:rPr>
                <w:rFonts w:ascii="Times New Roman" w:eastAsia="Times New Roman" w:hAnsi="Times New Roman"/>
                <w:lang w:eastAsia="ru-RU"/>
              </w:rPr>
            </w:pPr>
            <w:r w:rsidRPr="00065534">
              <w:rPr>
                <w:rFonts w:ascii="Times New Roman" w:eastAsia="Times New Roman" w:hAnsi="Times New Roman"/>
                <w:lang w:eastAsia="ru-RU"/>
              </w:rPr>
              <w:t>Тема занятия: Работа центрами.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065534">
              <w:rPr>
                <w:rFonts w:ascii="Times New Roman" w:hAnsi="Times New Roman" w:cs="Times New Roman"/>
              </w:rPr>
              <w:t>Повторить комбинации на работу грудного центра. Стрелки.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065534">
              <w:rPr>
                <w:rFonts w:ascii="Times New Roman" w:hAnsi="Times New Roman" w:cs="Times New Roman"/>
              </w:rPr>
              <w:t>Отработать комбинацию на бедра.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065534">
              <w:rPr>
                <w:rFonts w:ascii="Times New Roman" w:hAnsi="Times New Roman" w:cs="Times New Roman"/>
              </w:rPr>
              <w:t>Проходки. Работа центрами.</w:t>
            </w:r>
          </w:p>
          <w:p w:rsidR="00065534" w:rsidRPr="00065534" w:rsidRDefault="00065534" w:rsidP="009238FA">
            <w:pPr>
              <w:jc w:val="center"/>
            </w:pPr>
          </w:p>
          <w:p w:rsidR="00065534" w:rsidRPr="00065534" w:rsidRDefault="00065534" w:rsidP="009238F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Pr="00065534" w:rsidRDefault="00442314" w:rsidP="00065534">
            <w:pPr>
              <w:pStyle w:val="a3"/>
              <w:rPr>
                <w:rFonts w:ascii="Times New Roman" w:hAnsi="Times New Roman" w:cs="Times New Roman"/>
                <w:color w:val="1F497D" w:themeColor="text2"/>
              </w:rPr>
            </w:pPr>
            <w:hyperlink r:id="rId42" w:tgtFrame="_blank" w:history="1">
              <w:r w:rsidR="00065534" w:rsidRPr="00065534">
                <w:rPr>
                  <w:rStyle w:val="a4"/>
                  <w:rFonts w:ascii="Arial" w:hAnsi="Arial" w:cs="Arial"/>
                  <w:color w:val="1F497D" w:themeColor="text2"/>
                </w:rPr>
                <w:t>https://youtu.be/UCHfTi48DqQ</w:t>
              </w:r>
            </w:hyperlink>
          </w:p>
          <w:p w:rsidR="00065534" w:rsidRPr="00065534" w:rsidRDefault="00065534" w:rsidP="009238FA">
            <w:pPr>
              <w:jc w:val="center"/>
              <w:rPr>
                <w:rFonts w:ascii="Times New Roman" w:hAnsi="Times New Roman"/>
                <w:color w:val="1F497D" w:themeColor="text2"/>
              </w:rPr>
            </w:pPr>
          </w:p>
        </w:tc>
      </w:tr>
      <w:tr w:rsidR="00065534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534" w:rsidRPr="009238FA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07.05.2020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Четверг 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. 96</w:t>
            </w:r>
          </w:p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534" w:rsidRPr="00065534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5534">
              <w:rPr>
                <w:rFonts w:ascii="Times New Roman" w:eastAsia="Times New Roman" w:hAnsi="Times New Roman"/>
                <w:lang w:eastAsia="ru-RU"/>
              </w:rPr>
              <w:t>Тема занятия: Исполнение батманов с большой работой корпуса.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Теория.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Повторение батманов в разных направлениях. Комбинации.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Проходки. Батманы в комбинациях с продвижением.</w:t>
            </w:r>
          </w:p>
          <w:p w:rsidR="00065534" w:rsidRPr="00065534" w:rsidRDefault="00065534" w:rsidP="00065534">
            <w:pPr>
              <w:jc w:val="center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Pr="00065534" w:rsidRDefault="00442314" w:rsidP="00065534">
            <w:pPr>
              <w:jc w:val="center"/>
              <w:rPr>
                <w:color w:val="1F497D" w:themeColor="text2"/>
              </w:rPr>
            </w:pPr>
            <w:hyperlink r:id="rId43" w:tgtFrame="_blank" w:history="1">
              <w:r w:rsidR="00065534" w:rsidRPr="00065534">
                <w:rPr>
                  <w:rFonts w:ascii="Arial" w:hAnsi="Arial" w:cs="Arial"/>
                  <w:color w:val="1F497D" w:themeColor="text2"/>
                  <w:u w:val="single"/>
                </w:rPr>
                <w:t>https://youtu.be/KBlWMHHH0zA</w:t>
              </w:r>
            </w:hyperlink>
          </w:p>
          <w:p w:rsidR="00065534" w:rsidRPr="00065534" w:rsidRDefault="00065534" w:rsidP="009238FA">
            <w:pPr>
              <w:jc w:val="center"/>
              <w:rPr>
                <w:rFonts w:ascii="Times New Roman" w:hAnsi="Times New Roman"/>
                <w:color w:val="1F497D" w:themeColor="text2"/>
              </w:rPr>
            </w:pPr>
          </w:p>
        </w:tc>
      </w:tr>
      <w:tr w:rsidR="00065534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534" w:rsidRPr="009238FA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14.05.2020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Четверг 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. 96</w:t>
            </w:r>
          </w:p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534" w:rsidRPr="00065534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5534">
              <w:rPr>
                <w:rFonts w:ascii="Times New Roman" w:eastAsia="Times New Roman" w:hAnsi="Times New Roman"/>
                <w:lang w:eastAsia="ru-RU"/>
              </w:rPr>
              <w:t xml:space="preserve">Тема занятия: Работа над </w:t>
            </w:r>
            <w:proofErr w:type="gramStart"/>
            <w:r w:rsidRPr="00065534">
              <w:rPr>
                <w:rFonts w:ascii="Times New Roman" w:eastAsia="Times New Roman" w:hAnsi="Times New Roman"/>
                <w:lang w:eastAsia="ru-RU"/>
              </w:rPr>
              <w:t>танцевальными</w:t>
            </w:r>
            <w:proofErr w:type="gramEnd"/>
            <w:r w:rsidRPr="0006553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065534" w:rsidRPr="00065534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5534">
              <w:rPr>
                <w:rFonts w:ascii="Times New Roman" w:eastAsia="Times New Roman" w:hAnsi="Times New Roman"/>
                <w:lang w:eastAsia="ru-RU"/>
              </w:rPr>
              <w:t>комбинациями.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Повторить движения к концертному номеру «Импровизация».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Отработать комбинации к концертному номеру «Импровизация»</w:t>
            </w:r>
          </w:p>
          <w:p w:rsidR="00065534" w:rsidRPr="00065534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553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065534" w:rsidRPr="00065534" w:rsidRDefault="00065534" w:rsidP="009238FA">
            <w:pPr>
              <w:pStyle w:val="a3"/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Pr="00065534" w:rsidRDefault="00442314" w:rsidP="009238FA">
            <w:pPr>
              <w:jc w:val="center"/>
              <w:rPr>
                <w:rFonts w:ascii="Times New Roman" w:hAnsi="Times New Roman"/>
                <w:color w:val="1F497D" w:themeColor="text2"/>
              </w:rPr>
            </w:pPr>
            <w:hyperlink r:id="rId44" w:tgtFrame="_blank" w:history="1">
              <w:r w:rsidR="00065534" w:rsidRPr="00065534">
                <w:rPr>
                  <w:rStyle w:val="a4"/>
                  <w:rFonts w:ascii="Arial" w:hAnsi="Arial" w:cs="Arial"/>
                  <w:color w:val="1F497D" w:themeColor="text2"/>
                </w:rPr>
                <w:t>https://youtu.be/TZCjP1tphl4</w:t>
              </w:r>
            </w:hyperlink>
          </w:p>
        </w:tc>
      </w:tr>
      <w:tr w:rsidR="00065534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534" w:rsidRPr="009238FA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21.05.2020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Четверг 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. 96</w:t>
            </w:r>
          </w:p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534" w:rsidRPr="00065534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5534">
              <w:rPr>
                <w:rFonts w:ascii="Times New Roman" w:eastAsia="Times New Roman" w:hAnsi="Times New Roman"/>
                <w:lang w:eastAsia="ru-RU"/>
              </w:rPr>
              <w:t>Тема занятия: Знакомство с историей современной хореографии.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Краткий исторический очерк развития современных направлений танца.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Знаменитые исполнители современного танца</w:t>
            </w:r>
          </w:p>
          <w:p w:rsidR="00065534" w:rsidRPr="00065534" w:rsidRDefault="00065534" w:rsidP="009238FA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5534" w:rsidRPr="00065534" w:rsidRDefault="00065534" w:rsidP="009238FA">
            <w:pPr>
              <w:jc w:val="center"/>
            </w:pPr>
            <w:r w:rsidRPr="0006553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065534" w:rsidRPr="00065534" w:rsidRDefault="00065534" w:rsidP="009238FA">
            <w:pPr>
              <w:jc w:val="center"/>
            </w:pPr>
          </w:p>
          <w:p w:rsidR="00065534" w:rsidRPr="00065534" w:rsidRDefault="00065534" w:rsidP="0006553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Pr="00065534" w:rsidRDefault="00442314" w:rsidP="009238FA">
            <w:pPr>
              <w:jc w:val="center"/>
              <w:rPr>
                <w:rFonts w:ascii="Times New Roman" w:hAnsi="Times New Roman"/>
                <w:color w:val="1F497D" w:themeColor="text2"/>
              </w:rPr>
            </w:pPr>
            <w:hyperlink r:id="rId45" w:tgtFrame="_blank" w:history="1">
              <w:r w:rsidR="00065534" w:rsidRPr="00065534">
                <w:rPr>
                  <w:rFonts w:ascii="Arial" w:hAnsi="Arial" w:cs="Arial"/>
                  <w:color w:val="1F497D" w:themeColor="text2"/>
                  <w:u w:val="single"/>
                </w:rPr>
                <w:t>https://inde.io/article/17392-15-minutnyy-putevoditel-istoriya-sovremennoy-horeografii-ot-predvestnitsy-moderna-do-dvizheniya-ne-tanets</w:t>
              </w:r>
            </w:hyperlink>
          </w:p>
        </w:tc>
      </w:tr>
      <w:tr w:rsidR="00065534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534" w:rsidRPr="009238FA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28.05.2020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Четверг 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Гр . 96</w:t>
            </w:r>
          </w:p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534" w:rsidRPr="00065534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5534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Тема занятия: Тема занятия: Закрепление </w:t>
            </w:r>
          </w:p>
          <w:p w:rsidR="00065534" w:rsidRPr="00065534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5534">
              <w:rPr>
                <w:rFonts w:ascii="Times New Roman" w:eastAsia="Times New Roman" w:hAnsi="Times New Roman"/>
                <w:lang w:eastAsia="ru-RU"/>
              </w:rPr>
              <w:lastRenderedPageBreak/>
              <w:t>пройденного материала.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Исполнение комбинаций по заданию педагога.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Ответы на  вопросы по теории и истории современной хореографии.</w:t>
            </w:r>
          </w:p>
          <w:p w:rsidR="00065534" w:rsidRPr="00065534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Pr="00065534" w:rsidRDefault="00442314" w:rsidP="00065534">
            <w:pPr>
              <w:jc w:val="center"/>
              <w:rPr>
                <w:rFonts w:ascii="Times New Roman" w:eastAsia="Times New Roman" w:hAnsi="Times New Roman"/>
                <w:color w:val="1F497D" w:themeColor="text2"/>
                <w:lang w:eastAsia="ru-RU"/>
              </w:rPr>
            </w:pPr>
            <w:hyperlink r:id="rId46" w:tgtFrame="_blank" w:history="1">
              <w:r w:rsidR="00065534" w:rsidRPr="00065534">
                <w:rPr>
                  <w:rFonts w:ascii="Arial" w:hAnsi="Arial" w:cs="Arial"/>
                  <w:color w:val="1F497D" w:themeColor="text2"/>
                  <w:u w:val="single"/>
                </w:rPr>
                <w:t>https://m.buro247.ru/culture/expert/next-wave.html</w:t>
              </w:r>
            </w:hyperlink>
          </w:p>
          <w:p w:rsidR="00065534" w:rsidRPr="00065534" w:rsidRDefault="00065534" w:rsidP="009238FA">
            <w:pPr>
              <w:jc w:val="center"/>
              <w:rPr>
                <w:rFonts w:ascii="Times New Roman" w:hAnsi="Times New Roman"/>
                <w:color w:val="1F497D" w:themeColor="text2"/>
              </w:rPr>
            </w:pPr>
          </w:p>
        </w:tc>
      </w:tr>
      <w:tr w:rsidR="00065534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534" w:rsidRDefault="00065534" w:rsidP="009238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534" w:rsidRPr="00065534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5534">
              <w:rPr>
                <w:rFonts w:ascii="Times New Roman" w:eastAsia="Times New Roman" w:hAnsi="Times New Roman"/>
                <w:lang w:eastAsia="ru-RU"/>
              </w:rPr>
              <w:t>Тема занятия: Задание на летние каникулы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Теория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Упражнения на растяжку</w:t>
            </w:r>
          </w:p>
          <w:p w:rsidR="00065534" w:rsidRPr="00065534" w:rsidRDefault="00065534" w:rsidP="00065534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534">
              <w:rPr>
                <w:rFonts w:ascii="Times New Roman" w:eastAsia="Times New Roman" w:hAnsi="Times New Roman" w:cs="Times New Roman"/>
                <w:lang w:eastAsia="ru-RU"/>
              </w:rPr>
              <w:t>Повторение танцевальных комбинаций</w:t>
            </w:r>
          </w:p>
          <w:p w:rsidR="00065534" w:rsidRPr="00065534" w:rsidRDefault="00065534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553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885" w:rsidRPr="001C3885" w:rsidRDefault="00442314" w:rsidP="001C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7" w:history="1">
              <w:r w:rsidR="001C3885" w:rsidRPr="001C3885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C36EC1" w:rsidRDefault="00C36EC1"/>
    <w:p w:rsidR="00065534" w:rsidRDefault="00065534" w:rsidP="00065534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Поурочные ссылки на онлайн-ресурсы для работы с учащимися</w:t>
      </w:r>
    </w:p>
    <w:p w:rsidR="00065534" w:rsidRDefault="00065534" w:rsidP="00065534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объединения ___Хореографическая студия «</w:t>
      </w:r>
      <w:proofErr w:type="spellStart"/>
      <w:r>
        <w:rPr>
          <w:rFonts w:ascii="Times New Roman" w:hAnsi="Times New Roman"/>
          <w:b/>
        </w:rPr>
        <w:t>Алишевец</w:t>
      </w:r>
      <w:proofErr w:type="spellEnd"/>
      <w:r>
        <w:rPr>
          <w:rFonts w:ascii="Times New Roman" w:hAnsi="Times New Roman"/>
          <w:b/>
        </w:rPr>
        <w:t xml:space="preserve">» </w:t>
      </w:r>
    </w:p>
    <w:p w:rsidR="00065534" w:rsidRDefault="00065534" w:rsidP="00065534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Предмет «Хореография» </w:t>
      </w:r>
    </w:p>
    <w:p w:rsidR="00065534" w:rsidRDefault="00065534" w:rsidP="00065534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педагог ___</w:t>
      </w:r>
      <w:proofErr w:type="spellStart"/>
      <w:r>
        <w:rPr>
          <w:rFonts w:ascii="Times New Roman" w:hAnsi="Times New Roman"/>
          <w:b/>
        </w:rPr>
        <w:t>Пальцева</w:t>
      </w:r>
      <w:proofErr w:type="spellEnd"/>
      <w:r>
        <w:rPr>
          <w:rFonts w:ascii="Times New Roman" w:hAnsi="Times New Roman"/>
          <w:b/>
        </w:rPr>
        <w:t xml:space="preserve"> Ирина Михайловна________________________</w:t>
      </w:r>
    </w:p>
    <w:p w:rsidR="00065534" w:rsidRDefault="00065534" w:rsidP="00065534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</w:rPr>
        <w:t>А.Алиша</w:t>
      </w:r>
      <w:proofErr w:type="spellEnd"/>
      <w:r>
        <w:rPr>
          <w:rFonts w:ascii="Times New Roman" w:hAnsi="Times New Roman"/>
          <w:b/>
        </w:rPr>
        <w:t xml:space="preserve">" </w:t>
      </w:r>
      <w:proofErr w:type="spellStart"/>
      <w:r>
        <w:rPr>
          <w:rFonts w:ascii="Times New Roman" w:hAnsi="Times New Roman"/>
          <w:b/>
        </w:rPr>
        <w:t>г</w:t>
      </w:r>
      <w:proofErr w:type="gramStart"/>
      <w:r>
        <w:rPr>
          <w:rFonts w:ascii="Times New Roman" w:hAnsi="Times New Roman"/>
          <w:b/>
        </w:rPr>
        <w:t>.К</w:t>
      </w:r>
      <w:proofErr w:type="gramEnd"/>
      <w:r>
        <w:rPr>
          <w:rFonts w:ascii="Times New Roman" w:hAnsi="Times New Roman"/>
          <w:b/>
        </w:rPr>
        <w:t>азани</w:t>
      </w:r>
      <w:proofErr w:type="spellEnd"/>
    </w:p>
    <w:tbl>
      <w:tblPr>
        <w:tblStyle w:val="1"/>
        <w:tblW w:w="5413" w:type="pct"/>
        <w:tblInd w:w="-743" w:type="dxa"/>
        <w:tblLook w:val="04A0" w:firstRow="1" w:lastRow="0" w:firstColumn="1" w:lastColumn="0" w:noHBand="0" w:noVBand="1"/>
      </w:tblPr>
      <w:tblGrid>
        <w:gridCol w:w="1477"/>
        <w:gridCol w:w="1426"/>
        <w:gridCol w:w="1426"/>
        <w:gridCol w:w="6540"/>
        <w:gridCol w:w="5138"/>
      </w:tblGrid>
      <w:tr w:rsidR="00065534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5534" w:rsidRDefault="00065534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</w:t>
            </w:r>
          </w:p>
        </w:tc>
      </w:tr>
      <w:tr w:rsidR="009238FA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CDB" w:rsidRDefault="00793CDB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93CDB" w:rsidRDefault="00793CDB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238FA" w:rsidRPr="009238FA" w:rsidRDefault="00793CDB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09.04.2020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8FA" w:rsidRDefault="00793CDB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12.30-12.50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114</w:t>
            </w:r>
          </w:p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8FA" w:rsidRPr="009238FA" w:rsidRDefault="009238FA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Тема занятия: Работа над движениями и комбинациями в характере русского танца.</w:t>
            </w:r>
          </w:p>
          <w:p w:rsidR="009238FA" w:rsidRPr="009238FA" w:rsidRDefault="009238FA" w:rsidP="009238FA">
            <w:pPr>
              <w:ind w:left="36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1.Станок. Повторить комбинации </w:t>
            </w:r>
            <w:proofErr w:type="gramStart"/>
            <w:r w:rsidRPr="009238FA">
              <w:rPr>
                <w:rFonts w:ascii="Times New Roman" w:eastAsia="Times New Roman" w:hAnsi="Times New Roman"/>
                <w:lang w:eastAsia="ru-RU"/>
              </w:rPr>
              <w:t>плие</w:t>
            </w:r>
            <w:proofErr w:type="gramEnd"/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, батман </w:t>
            </w:r>
            <w:proofErr w:type="spellStart"/>
            <w:r w:rsidRPr="009238FA">
              <w:rPr>
                <w:rFonts w:ascii="Times New Roman" w:eastAsia="Times New Roman" w:hAnsi="Times New Roman"/>
                <w:lang w:eastAsia="ru-RU"/>
              </w:rPr>
              <w:t>тандю</w:t>
            </w:r>
            <w:proofErr w:type="spellEnd"/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, батман </w:t>
            </w:r>
            <w:proofErr w:type="spellStart"/>
            <w:r w:rsidRPr="009238FA">
              <w:rPr>
                <w:rFonts w:ascii="Times New Roman" w:eastAsia="Times New Roman" w:hAnsi="Times New Roman"/>
                <w:lang w:eastAsia="ru-RU"/>
              </w:rPr>
              <w:t>тандю</w:t>
            </w:r>
            <w:proofErr w:type="spellEnd"/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9238FA">
              <w:rPr>
                <w:rFonts w:ascii="Times New Roman" w:eastAsia="Times New Roman" w:hAnsi="Times New Roman"/>
                <w:lang w:eastAsia="ru-RU"/>
              </w:rPr>
              <w:t>жетте</w:t>
            </w:r>
            <w:proofErr w:type="spellEnd"/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</w:p>
          <w:p w:rsidR="009238FA" w:rsidRPr="009238FA" w:rsidRDefault="009238FA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2. Середина. Отработать выученные ходы с руками.</w:t>
            </w:r>
          </w:p>
          <w:p w:rsidR="009238FA" w:rsidRPr="009238FA" w:rsidRDefault="009238FA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3. Отработать комбинации веревочка, </w:t>
            </w:r>
            <w:proofErr w:type="spellStart"/>
            <w:r w:rsidRPr="009238FA">
              <w:rPr>
                <w:rFonts w:ascii="Times New Roman" w:eastAsia="Times New Roman" w:hAnsi="Times New Roman"/>
                <w:lang w:eastAsia="ru-RU"/>
              </w:rPr>
              <w:t>моталочка</w:t>
            </w:r>
            <w:proofErr w:type="spellEnd"/>
            <w:r w:rsidRPr="009238FA">
              <w:rPr>
                <w:rFonts w:ascii="Times New Roman" w:eastAsia="Times New Roman" w:hAnsi="Times New Roman"/>
                <w:lang w:eastAsia="ru-RU"/>
              </w:rPr>
              <w:t>, дробные выстукивания.</w:t>
            </w:r>
          </w:p>
          <w:p w:rsidR="009238FA" w:rsidRPr="009238FA" w:rsidRDefault="009238FA" w:rsidP="009238FA">
            <w:pPr>
              <w:jc w:val="center"/>
            </w:pPr>
          </w:p>
          <w:p w:rsidR="009238FA" w:rsidRPr="009238FA" w:rsidRDefault="009238FA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8FA" w:rsidRPr="009238FA" w:rsidRDefault="00442314" w:rsidP="009238FA">
            <w:pPr>
              <w:jc w:val="center"/>
              <w:rPr>
                <w:rFonts w:ascii="Times New Roman" w:hAnsi="Times New Roman"/>
              </w:rPr>
            </w:pPr>
            <w:hyperlink r:id="rId48" w:history="1">
              <w:r w:rsidR="009238FA" w:rsidRPr="009238FA">
                <w:rPr>
                  <w:rStyle w:val="a4"/>
                  <w:rFonts w:ascii="Times New Roman" w:hAnsi="Times New Roman"/>
                </w:rPr>
                <w:t>https://youtu.be/vVjj3hXcFhQ</w:t>
              </w:r>
            </w:hyperlink>
          </w:p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</w:p>
        </w:tc>
      </w:tr>
      <w:tr w:rsidR="00793CDB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CDB" w:rsidRDefault="00793CDB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  <w:r w:rsidR="00641EBD">
              <w:rPr>
                <w:rFonts w:ascii="Times New Roman" w:eastAsia="Times New Roman" w:hAnsi="Times New Roman"/>
                <w:lang w:eastAsia="ru-RU"/>
              </w:rPr>
              <w:t>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DB" w:rsidRDefault="00793CDB" w:rsidP="009238FA">
            <w:pPr>
              <w:jc w:val="center"/>
              <w:rPr>
                <w:rFonts w:ascii="Times New Roman" w:hAnsi="Times New Roman"/>
              </w:rPr>
            </w:pPr>
            <w:r w:rsidRPr="008C7E22">
              <w:rPr>
                <w:rFonts w:ascii="Times New Roman" w:hAnsi="Times New Roman"/>
              </w:rPr>
              <w:t>12.30-12.50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DB" w:rsidRDefault="00793CDB" w:rsidP="00793C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114</w:t>
            </w:r>
          </w:p>
          <w:p w:rsidR="00793CDB" w:rsidRDefault="00793CDB" w:rsidP="00793C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CDB" w:rsidRPr="009238FA" w:rsidRDefault="00793CDB" w:rsidP="00793CD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Тема занятия: </w:t>
            </w:r>
          </w:p>
          <w:p w:rsidR="00793CDB" w:rsidRPr="009238FA" w:rsidRDefault="00793CDB" w:rsidP="00793CD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Работа над движениями и комбинациями в характере белорусского танца «</w:t>
            </w:r>
            <w:proofErr w:type="spellStart"/>
            <w:r w:rsidRPr="009238FA">
              <w:rPr>
                <w:rFonts w:ascii="Times New Roman" w:eastAsia="Times New Roman" w:hAnsi="Times New Roman"/>
                <w:lang w:eastAsia="ru-RU"/>
              </w:rPr>
              <w:t>Веселуха</w:t>
            </w:r>
            <w:proofErr w:type="spellEnd"/>
            <w:r w:rsidRPr="009238FA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793CDB" w:rsidRPr="009238FA" w:rsidRDefault="00793CDB" w:rsidP="00793CDB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 xml:space="preserve">Станок. Повторить </w:t>
            </w:r>
            <w:proofErr w:type="gramStart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каблучное</w:t>
            </w:r>
            <w:proofErr w:type="gramEnd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 xml:space="preserve"> с рукой.</w:t>
            </w:r>
          </w:p>
          <w:p w:rsidR="00793CDB" w:rsidRPr="009238FA" w:rsidRDefault="00793CDB" w:rsidP="00793CDB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 xml:space="preserve">Середина. Движения и комбинации белорусского танца </w:t>
            </w: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</w:t>
            </w:r>
            <w:proofErr w:type="spellStart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Веселуха</w:t>
            </w:r>
            <w:proofErr w:type="spellEnd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793CDB" w:rsidRPr="009238FA" w:rsidRDefault="00793CDB" w:rsidP="00793CDB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Этюд</w:t>
            </w:r>
          </w:p>
          <w:p w:rsidR="00793CDB" w:rsidRPr="009238FA" w:rsidRDefault="00793CDB" w:rsidP="00793CD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Упражнения на развитие гибкости и шага. Ведем дневник по растяжке.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CDB" w:rsidRPr="009238FA" w:rsidRDefault="00442314" w:rsidP="00793CDB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9" w:tgtFrame="_blank" w:history="1">
              <w:r w:rsidR="00793CDB" w:rsidRPr="009238FA">
                <w:rPr>
                  <w:rFonts w:ascii="Arial" w:hAnsi="Arial" w:cs="Arial"/>
                  <w:color w:val="2222CC"/>
                  <w:u w:val="single"/>
                </w:rPr>
                <w:t>https://youtu.be/lu9otLTB5rE</w:t>
              </w:r>
            </w:hyperlink>
          </w:p>
          <w:p w:rsidR="00793CDB" w:rsidRDefault="00793CDB" w:rsidP="009238FA">
            <w:pPr>
              <w:jc w:val="center"/>
            </w:pPr>
          </w:p>
        </w:tc>
      </w:tr>
      <w:tr w:rsidR="00793CDB" w:rsidTr="00662D49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CDB" w:rsidRPr="009238FA" w:rsidRDefault="00793CDB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16</w:t>
            </w:r>
            <w:r w:rsidR="00641EBD">
              <w:rPr>
                <w:rFonts w:ascii="Times New Roman" w:eastAsia="Times New Roman" w:hAnsi="Times New Roman"/>
                <w:lang w:eastAsia="ru-RU"/>
              </w:rPr>
              <w:t>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CDB" w:rsidRDefault="00641EBD">
            <w:r w:rsidRPr="008C7E22">
              <w:rPr>
                <w:rFonts w:ascii="Times New Roman" w:hAnsi="Times New Roman"/>
              </w:rPr>
              <w:t>12.30-12.50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EBD" w:rsidRDefault="00641EBD" w:rsidP="00641E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114</w:t>
            </w:r>
          </w:p>
          <w:p w:rsidR="00793CDB" w:rsidRDefault="00641EBD" w:rsidP="00641E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Pr="009238FA" w:rsidRDefault="00641EBD" w:rsidP="00641EB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Тема занятия: Работа над движениями и комбинациями в характере татарского танца.</w:t>
            </w:r>
          </w:p>
          <w:p w:rsidR="00641EBD" w:rsidRPr="009238FA" w:rsidRDefault="00641EBD" w:rsidP="00641EBD">
            <w:pPr>
              <w:pStyle w:val="a3"/>
              <w:numPr>
                <w:ilvl w:val="0"/>
                <w:numId w:val="29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 xml:space="preserve">Станок. Отработать </w:t>
            </w:r>
            <w:proofErr w:type="spellStart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камбинацию</w:t>
            </w:r>
            <w:proofErr w:type="spellEnd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ронд</w:t>
            </w:r>
            <w:proofErr w:type="spellEnd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 xml:space="preserve"> де </w:t>
            </w:r>
            <w:proofErr w:type="spellStart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жамб</w:t>
            </w:r>
            <w:proofErr w:type="spellEnd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ронд</w:t>
            </w:r>
            <w:proofErr w:type="spellEnd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 xml:space="preserve"> де </w:t>
            </w:r>
            <w:proofErr w:type="spellStart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пье</w:t>
            </w:r>
            <w:proofErr w:type="spellEnd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41EBD" w:rsidRPr="009238FA" w:rsidRDefault="00641EBD" w:rsidP="00641EBD">
            <w:pPr>
              <w:pStyle w:val="a3"/>
              <w:numPr>
                <w:ilvl w:val="0"/>
                <w:numId w:val="29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Середина. Отработать выученные комбинации.</w:t>
            </w:r>
          </w:p>
          <w:p w:rsidR="00641EBD" w:rsidRPr="009238FA" w:rsidRDefault="00641EBD" w:rsidP="00641EBD">
            <w:pPr>
              <w:pStyle w:val="a3"/>
              <w:numPr>
                <w:ilvl w:val="0"/>
                <w:numId w:val="29"/>
              </w:num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Повторить название и перевод упражнений классического экзерсиса (по личному дневнику).</w:t>
            </w:r>
          </w:p>
          <w:p w:rsidR="00793CDB" w:rsidRPr="009238FA" w:rsidRDefault="00793CDB" w:rsidP="00641EBD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EBD" w:rsidRPr="00065534" w:rsidRDefault="00442314" w:rsidP="00641EBD">
            <w:pPr>
              <w:jc w:val="center"/>
              <w:rPr>
                <w:rFonts w:ascii="Times New Roman" w:eastAsia="Times New Roman" w:hAnsi="Times New Roman"/>
                <w:color w:val="1F497D" w:themeColor="text2"/>
                <w:lang w:eastAsia="ru-RU"/>
              </w:rPr>
            </w:pPr>
            <w:hyperlink r:id="rId50" w:tgtFrame="_blank" w:history="1">
              <w:r w:rsidR="00641EBD" w:rsidRPr="00065534">
                <w:rPr>
                  <w:rFonts w:ascii="Arial" w:hAnsi="Arial" w:cs="Arial"/>
                  <w:color w:val="1F497D" w:themeColor="text2"/>
                  <w:u w:val="single"/>
                </w:rPr>
                <w:t>https://m.buro247.ru/culture/expert/next-wave.html</w:t>
              </w:r>
            </w:hyperlink>
          </w:p>
          <w:p w:rsidR="00793CDB" w:rsidRDefault="00793CDB" w:rsidP="00793CDB">
            <w:pPr>
              <w:pStyle w:val="a3"/>
              <w:rPr>
                <w:rFonts w:ascii="Times New Roman" w:hAnsi="Times New Roman"/>
              </w:rPr>
            </w:pPr>
          </w:p>
        </w:tc>
      </w:tr>
      <w:tr w:rsidR="00641EBD" w:rsidTr="00662D49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Default="00641EB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Default="00641EBD" w:rsidP="00FA6664">
            <w:r w:rsidRPr="008C7E22">
              <w:rPr>
                <w:rFonts w:ascii="Times New Roman" w:hAnsi="Times New Roman"/>
              </w:rPr>
              <w:t>12.30-12.50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114</w:t>
            </w:r>
          </w:p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Тема занятия: </w:t>
            </w:r>
          </w:p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Тема занятия: Работа над движениями и комбинациями в характере чувашского танца.</w:t>
            </w:r>
          </w:p>
          <w:p w:rsidR="00641EBD" w:rsidRPr="009238FA" w:rsidRDefault="00641EBD" w:rsidP="00FA6664">
            <w:pPr>
              <w:ind w:left="36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1.Станок. Повторить комбинации </w:t>
            </w:r>
            <w:proofErr w:type="spellStart"/>
            <w:r w:rsidRPr="009238FA">
              <w:rPr>
                <w:rFonts w:ascii="Times New Roman" w:eastAsia="Times New Roman" w:hAnsi="Times New Roman"/>
                <w:lang w:eastAsia="ru-RU"/>
              </w:rPr>
              <w:t>потортье</w:t>
            </w:r>
            <w:proofErr w:type="spellEnd"/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9238FA">
              <w:rPr>
                <w:rFonts w:ascii="Times New Roman" w:eastAsia="Times New Roman" w:hAnsi="Times New Roman"/>
                <w:lang w:eastAsia="ru-RU"/>
              </w:rPr>
              <w:t>патортье</w:t>
            </w:r>
            <w:proofErr w:type="spellEnd"/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 с ударом.</w:t>
            </w:r>
          </w:p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2. Середина. Отработать выученные ходы с руками, </w:t>
            </w:r>
          </w:p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3. Отработать комбинации для этюдной работы.</w:t>
            </w:r>
          </w:p>
          <w:p w:rsidR="00641EBD" w:rsidRPr="009238FA" w:rsidRDefault="00641EBD" w:rsidP="00FA6664">
            <w:pPr>
              <w:jc w:val="center"/>
            </w:pPr>
          </w:p>
          <w:p w:rsidR="00641EBD" w:rsidRPr="009238FA" w:rsidRDefault="00641EBD" w:rsidP="00FA6664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EBD" w:rsidRPr="009238FA" w:rsidRDefault="00442314" w:rsidP="00FA6664">
            <w:pPr>
              <w:jc w:val="center"/>
              <w:rPr>
                <w:color w:val="1F497D" w:themeColor="text2"/>
              </w:rPr>
            </w:pPr>
            <w:hyperlink r:id="rId51" w:tgtFrame="_blank" w:history="1">
              <w:r w:rsidR="00641EBD" w:rsidRPr="009238FA">
                <w:rPr>
                  <w:rFonts w:ascii="Arial" w:hAnsi="Arial" w:cs="Arial"/>
                  <w:color w:val="1F497D" w:themeColor="text2"/>
                  <w:u w:val="single"/>
                </w:rPr>
                <w:t>https://youtu.be/g1dRHpgVFvc</w:t>
              </w:r>
            </w:hyperlink>
          </w:p>
          <w:p w:rsidR="00641EBD" w:rsidRPr="009238FA" w:rsidRDefault="00641EBD" w:rsidP="00FA6664">
            <w:pPr>
              <w:jc w:val="center"/>
              <w:rPr>
                <w:rFonts w:ascii="Times New Roman" w:hAnsi="Times New Roman"/>
                <w:color w:val="1F497D" w:themeColor="text2"/>
              </w:rPr>
            </w:pPr>
          </w:p>
        </w:tc>
      </w:tr>
      <w:tr w:rsidR="00641EBD" w:rsidTr="00662D49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Pr="009238FA" w:rsidRDefault="00641EB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</w:t>
            </w:r>
            <w:r w:rsidRPr="009238FA">
              <w:rPr>
                <w:rFonts w:ascii="Times New Roman" w:eastAsia="Times New Roman" w:hAnsi="Times New Roman"/>
                <w:lang w:eastAsia="ru-RU"/>
              </w:rPr>
              <w:t>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Default="00641EBD" w:rsidP="00FA6664">
            <w:r w:rsidRPr="008C7E22">
              <w:rPr>
                <w:rFonts w:ascii="Times New Roman" w:hAnsi="Times New Roman"/>
              </w:rPr>
              <w:t>12.30-12.50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114</w:t>
            </w:r>
          </w:p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А.</w:t>
            </w:r>
            <w:r w:rsidRPr="009238FA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 занятия: </w:t>
            </w:r>
          </w:p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Работа над движениями и комбинациями в характере украинского танца.</w:t>
            </w:r>
          </w:p>
          <w:p w:rsidR="00641EBD" w:rsidRPr="009238FA" w:rsidRDefault="00641EBD" w:rsidP="00FA6664">
            <w:pPr>
              <w:pStyle w:val="a3"/>
              <w:numPr>
                <w:ilvl w:val="0"/>
                <w:numId w:val="22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 xml:space="preserve">Станок. Повторить подготовка к веревочке, батман </w:t>
            </w:r>
            <w:proofErr w:type="spellStart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девелопе</w:t>
            </w:r>
            <w:proofErr w:type="spellEnd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41EBD" w:rsidRPr="009238FA" w:rsidRDefault="00641EBD" w:rsidP="00FA6664">
            <w:pPr>
              <w:pStyle w:val="a3"/>
              <w:numPr>
                <w:ilvl w:val="0"/>
                <w:numId w:val="22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Середина. Отработать комбинации.</w:t>
            </w:r>
          </w:p>
          <w:p w:rsidR="00641EBD" w:rsidRPr="009238FA" w:rsidRDefault="00641EBD" w:rsidP="00FA6664">
            <w:pPr>
              <w:pStyle w:val="a3"/>
              <w:numPr>
                <w:ilvl w:val="0"/>
                <w:numId w:val="22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Вращения.</w:t>
            </w:r>
            <w:r w:rsidRPr="009238FA">
              <w:t xml:space="preserve"> </w:t>
            </w:r>
          </w:p>
          <w:p w:rsidR="00641EBD" w:rsidRPr="009238FA" w:rsidRDefault="00641EBD" w:rsidP="00FA6664">
            <w:pPr>
              <w:pStyle w:val="a3"/>
              <w:numPr>
                <w:ilvl w:val="0"/>
                <w:numId w:val="22"/>
              </w:num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Упражнения на развитие гибкости и шага. Ведем дневник по растяжке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EBD" w:rsidRPr="00641EBD" w:rsidRDefault="00442314" w:rsidP="00641EBD">
            <w:pPr>
              <w:ind w:left="360"/>
              <w:jc w:val="center"/>
              <w:rPr>
                <w:rFonts w:ascii="Times New Roman" w:hAnsi="Times New Roman"/>
                <w:color w:val="1F497D" w:themeColor="text2"/>
              </w:rPr>
            </w:pPr>
            <w:hyperlink r:id="rId52" w:tgtFrame="_blank" w:history="1">
              <w:r w:rsidR="00641EBD" w:rsidRPr="00641EBD">
                <w:rPr>
                  <w:rFonts w:ascii="Arial" w:hAnsi="Arial" w:cs="Arial"/>
                  <w:color w:val="1F497D" w:themeColor="text2"/>
                  <w:u w:val="single"/>
                </w:rPr>
                <w:t>https://youtu.be/4Mn_VFQNaI0</w:t>
              </w:r>
            </w:hyperlink>
          </w:p>
        </w:tc>
      </w:tr>
      <w:tr w:rsidR="00641EBD" w:rsidTr="00662D49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Default="00641EB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Default="00641EBD" w:rsidP="00FA6664">
            <w:r w:rsidRPr="008C7E22">
              <w:rPr>
                <w:rFonts w:ascii="Times New Roman" w:hAnsi="Times New Roman"/>
              </w:rPr>
              <w:t>12.30-12.50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114</w:t>
            </w:r>
          </w:p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Pr="00641EBD" w:rsidRDefault="00641EBD" w:rsidP="00641EB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Б.</w:t>
            </w:r>
            <w:r w:rsidRPr="00641EBD">
              <w:rPr>
                <w:rFonts w:ascii="Times New Roman" w:eastAsia="Times New Roman" w:hAnsi="Times New Roman"/>
                <w:lang w:eastAsia="ru-RU"/>
              </w:rPr>
              <w:t>.Тема</w:t>
            </w:r>
            <w:proofErr w:type="spellEnd"/>
            <w:r w:rsidRPr="00641EBD">
              <w:rPr>
                <w:rFonts w:ascii="Times New Roman" w:eastAsia="Times New Roman" w:hAnsi="Times New Roman"/>
                <w:lang w:eastAsia="ru-RU"/>
              </w:rPr>
              <w:t xml:space="preserve"> занятия: </w:t>
            </w:r>
          </w:p>
          <w:p w:rsidR="00641EBD" w:rsidRPr="00641EBD" w:rsidRDefault="00641EBD" w:rsidP="00641EB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1EBD">
              <w:rPr>
                <w:rFonts w:ascii="Times New Roman" w:eastAsia="Times New Roman" w:hAnsi="Times New Roman"/>
                <w:lang w:eastAsia="ru-RU"/>
              </w:rPr>
              <w:t>Работа над движениями и комбинациями в характере украинского танца.</w:t>
            </w:r>
          </w:p>
          <w:p w:rsidR="00641EBD" w:rsidRPr="00641EBD" w:rsidRDefault="00641EBD" w:rsidP="00641EB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1EBD">
              <w:rPr>
                <w:rFonts w:ascii="Times New Roman" w:eastAsia="Times New Roman" w:hAnsi="Times New Roman"/>
                <w:lang w:eastAsia="ru-RU"/>
              </w:rPr>
              <w:t>1.</w:t>
            </w:r>
            <w:r w:rsidRPr="00641EBD">
              <w:rPr>
                <w:rFonts w:ascii="Times New Roman" w:eastAsia="Times New Roman" w:hAnsi="Times New Roman"/>
                <w:lang w:eastAsia="ru-RU"/>
              </w:rPr>
              <w:tab/>
              <w:t xml:space="preserve">Станок. Повторить подготовка к веревочке, батман </w:t>
            </w:r>
            <w:proofErr w:type="spellStart"/>
            <w:r w:rsidRPr="00641EBD">
              <w:rPr>
                <w:rFonts w:ascii="Times New Roman" w:eastAsia="Times New Roman" w:hAnsi="Times New Roman"/>
                <w:lang w:eastAsia="ru-RU"/>
              </w:rPr>
              <w:t>девелопе</w:t>
            </w:r>
            <w:proofErr w:type="spellEnd"/>
            <w:r w:rsidRPr="00641EBD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641EBD" w:rsidRPr="00641EBD" w:rsidRDefault="00641EBD" w:rsidP="00641EB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1EBD">
              <w:rPr>
                <w:rFonts w:ascii="Times New Roman" w:eastAsia="Times New Roman" w:hAnsi="Times New Roman"/>
                <w:lang w:eastAsia="ru-RU"/>
              </w:rPr>
              <w:t>2.</w:t>
            </w:r>
            <w:r w:rsidRPr="00641EBD">
              <w:rPr>
                <w:rFonts w:ascii="Times New Roman" w:eastAsia="Times New Roman" w:hAnsi="Times New Roman"/>
                <w:lang w:eastAsia="ru-RU"/>
              </w:rPr>
              <w:tab/>
              <w:t>Середина. Отработать комбинации.</w:t>
            </w:r>
          </w:p>
          <w:p w:rsidR="00641EBD" w:rsidRPr="00641EBD" w:rsidRDefault="00641EBD" w:rsidP="00641EB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1EBD">
              <w:rPr>
                <w:rFonts w:ascii="Times New Roman" w:eastAsia="Times New Roman" w:hAnsi="Times New Roman"/>
                <w:lang w:eastAsia="ru-RU"/>
              </w:rPr>
              <w:lastRenderedPageBreak/>
              <w:t>3.</w:t>
            </w:r>
            <w:r w:rsidRPr="00641EBD">
              <w:rPr>
                <w:rFonts w:ascii="Times New Roman" w:eastAsia="Times New Roman" w:hAnsi="Times New Roman"/>
                <w:lang w:eastAsia="ru-RU"/>
              </w:rPr>
              <w:tab/>
              <w:t xml:space="preserve">Вращения. </w:t>
            </w:r>
          </w:p>
          <w:p w:rsidR="00641EBD" w:rsidRPr="009238FA" w:rsidRDefault="00641EBD" w:rsidP="00641EB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1EBD">
              <w:rPr>
                <w:rFonts w:ascii="Times New Roman" w:eastAsia="Times New Roman" w:hAnsi="Times New Roman"/>
                <w:lang w:eastAsia="ru-RU"/>
              </w:rPr>
              <w:t>4.</w:t>
            </w:r>
            <w:r w:rsidRPr="00641EBD">
              <w:rPr>
                <w:rFonts w:ascii="Times New Roman" w:eastAsia="Times New Roman" w:hAnsi="Times New Roman"/>
                <w:lang w:eastAsia="ru-RU"/>
              </w:rPr>
              <w:tab/>
              <w:t>Упражнения на развитие гибкости и шага. Ведем дневник по растяжке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EBD" w:rsidRDefault="00442314" w:rsidP="009238FA">
            <w:pPr>
              <w:jc w:val="center"/>
            </w:pPr>
            <w:hyperlink r:id="rId53" w:tgtFrame="_blank" w:history="1">
              <w:r w:rsidR="00641EBD" w:rsidRPr="00641EBD">
                <w:rPr>
                  <w:rFonts w:ascii="Arial" w:hAnsi="Arial" w:cs="Arial"/>
                  <w:color w:val="1F497D" w:themeColor="text2"/>
                  <w:u w:val="single"/>
                </w:rPr>
                <w:t>https://youtu.be/4Mn_VFQNaI0</w:t>
              </w:r>
            </w:hyperlink>
          </w:p>
        </w:tc>
      </w:tr>
      <w:tr w:rsidR="00641EBD" w:rsidTr="00662D49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Pr="009238FA" w:rsidRDefault="00641EB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30</w:t>
            </w:r>
            <w:r w:rsidRPr="009238FA">
              <w:rPr>
                <w:rFonts w:ascii="Times New Roman" w:eastAsia="Times New Roman" w:hAnsi="Times New Roman"/>
                <w:lang w:eastAsia="ru-RU"/>
              </w:rPr>
              <w:t>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Default="00641EBD" w:rsidP="00FA6664">
            <w:r w:rsidRPr="008C7E22">
              <w:rPr>
                <w:rFonts w:ascii="Times New Roman" w:hAnsi="Times New Roman"/>
              </w:rPr>
              <w:t>12.30-12.50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114</w:t>
            </w:r>
          </w:p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u w:val="single"/>
                <w:lang w:eastAsia="ru-RU"/>
              </w:rPr>
              <w:t>А.</w:t>
            </w:r>
            <w:r w:rsidRPr="009238FA">
              <w:rPr>
                <w:rFonts w:ascii="Times New Roman" w:eastAsia="Times New Roman" w:hAnsi="Times New Roman"/>
                <w:u w:val="single"/>
                <w:lang w:eastAsia="ru-RU"/>
              </w:rPr>
              <w:t>Тема</w:t>
            </w:r>
            <w:proofErr w:type="spellEnd"/>
            <w:r w:rsidRPr="009238FA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занятия: </w:t>
            </w:r>
          </w:p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Тема занятия: Работа над татарским стилизованным концертным номером.</w:t>
            </w:r>
          </w:p>
          <w:p w:rsidR="00641EBD" w:rsidRPr="009238FA" w:rsidRDefault="00641EBD" w:rsidP="00FA666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1.Отработать комбинацию</w:t>
            </w:r>
            <w:proofErr w:type="gramStart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, комбинацию 2, комбинацию 3, комбинацию 4.</w:t>
            </w:r>
          </w:p>
          <w:p w:rsidR="00641EBD" w:rsidRPr="009238FA" w:rsidRDefault="00641EBD" w:rsidP="00FA666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2. Повторить под музыку свое место в постановке .</w:t>
            </w:r>
          </w:p>
          <w:p w:rsidR="00641EBD" w:rsidRPr="009238FA" w:rsidRDefault="00641EBD" w:rsidP="00FA6664">
            <w:pPr>
              <w:pStyle w:val="a3"/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 xml:space="preserve">3. Работа над образом. </w:t>
            </w:r>
          </w:p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EBD" w:rsidRPr="009238FA" w:rsidRDefault="00442314" w:rsidP="00FA666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4" w:tgtFrame="_blank" w:history="1">
              <w:r w:rsidR="00641EBD" w:rsidRPr="009238FA">
                <w:rPr>
                  <w:rFonts w:ascii="Arial" w:hAnsi="Arial" w:cs="Arial"/>
                  <w:color w:val="2222CC"/>
                  <w:u w:val="single"/>
                </w:rPr>
                <w:t>https://youtu.be/lu9otLTB5rE</w:t>
              </w:r>
            </w:hyperlink>
          </w:p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641EBD" w:rsidTr="00662D49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Default="00641EB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Default="00641EBD" w:rsidP="00FA6664">
            <w:r w:rsidRPr="008C7E22">
              <w:rPr>
                <w:rFonts w:ascii="Times New Roman" w:hAnsi="Times New Roman"/>
              </w:rPr>
              <w:t>12.30-12.50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114</w:t>
            </w:r>
          </w:p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u w:val="single"/>
                <w:lang w:eastAsia="ru-RU"/>
              </w:rPr>
              <w:t>Б.</w:t>
            </w:r>
            <w:r w:rsidRPr="009238FA">
              <w:rPr>
                <w:rFonts w:ascii="Times New Roman" w:eastAsia="Times New Roman" w:hAnsi="Times New Roman"/>
                <w:u w:val="single"/>
                <w:lang w:eastAsia="ru-RU"/>
              </w:rPr>
              <w:t>Тема</w:t>
            </w:r>
            <w:proofErr w:type="spellEnd"/>
            <w:r w:rsidRPr="009238FA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занятия: </w:t>
            </w:r>
          </w:p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Тема занятия: Работа над татарским стилизованным концертным номером.</w:t>
            </w:r>
          </w:p>
          <w:p w:rsidR="00641EBD" w:rsidRPr="009238FA" w:rsidRDefault="00641EBD" w:rsidP="00FA666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1.Отработать комбинацию</w:t>
            </w:r>
            <w:proofErr w:type="gramStart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, комбинацию 2, комбинацию 3, комбинацию 4.</w:t>
            </w:r>
          </w:p>
          <w:p w:rsidR="00641EBD" w:rsidRPr="009238FA" w:rsidRDefault="00641EBD" w:rsidP="00FA666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2. Повторить под музыку свое место в постановке .</w:t>
            </w:r>
          </w:p>
          <w:p w:rsidR="00641EBD" w:rsidRPr="009238FA" w:rsidRDefault="00641EBD" w:rsidP="00FA6664">
            <w:pPr>
              <w:pStyle w:val="a3"/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 xml:space="preserve">3. Работа над образом. </w:t>
            </w:r>
          </w:p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EBD" w:rsidRPr="009238FA" w:rsidRDefault="00442314" w:rsidP="00FA666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5" w:tgtFrame="_blank" w:history="1">
              <w:r w:rsidR="00641EBD" w:rsidRPr="009238FA">
                <w:rPr>
                  <w:rFonts w:ascii="Arial" w:hAnsi="Arial" w:cs="Arial"/>
                  <w:color w:val="2222CC"/>
                  <w:u w:val="single"/>
                </w:rPr>
                <w:t>https://youtu.be/lu9otLTB5rE</w:t>
              </w:r>
            </w:hyperlink>
          </w:p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641EBD" w:rsidTr="00662D49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Pr="009238FA" w:rsidRDefault="00641EB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14.05 </w:t>
            </w:r>
            <w:r w:rsidRPr="009238FA">
              <w:rPr>
                <w:rFonts w:ascii="Times New Roman" w:eastAsia="Times New Roman" w:hAnsi="Times New Roman"/>
                <w:lang w:eastAsia="ru-RU"/>
              </w:rPr>
              <w:t>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Default="00641EBD" w:rsidP="00FA6664">
            <w:r w:rsidRPr="008C7E22">
              <w:rPr>
                <w:rFonts w:ascii="Times New Roman" w:hAnsi="Times New Roman"/>
              </w:rPr>
              <w:t>12.30-12.50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114</w:t>
            </w:r>
          </w:p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А.</w:t>
            </w:r>
            <w:r w:rsidRPr="009238FA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 занятия: Работа над концертным репертуаром.</w:t>
            </w:r>
          </w:p>
          <w:p w:rsidR="00641EBD" w:rsidRPr="009238FA" w:rsidRDefault="00641EBD" w:rsidP="00FA6664">
            <w:pPr>
              <w:pStyle w:val="a3"/>
              <w:numPr>
                <w:ilvl w:val="0"/>
                <w:numId w:val="23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Молдавский танец «Весна пришла»</w:t>
            </w:r>
          </w:p>
          <w:p w:rsidR="00641EBD" w:rsidRPr="009238FA" w:rsidRDefault="00641EBD" w:rsidP="00FA6664">
            <w:pPr>
              <w:pStyle w:val="a3"/>
              <w:numPr>
                <w:ilvl w:val="0"/>
                <w:numId w:val="23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Татарский праздничный танец</w:t>
            </w:r>
          </w:p>
          <w:p w:rsidR="00641EBD" w:rsidRPr="009238FA" w:rsidRDefault="00641EBD" w:rsidP="00FA6664">
            <w:pPr>
              <w:pStyle w:val="a3"/>
              <w:numPr>
                <w:ilvl w:val="0"/>
                <w:numId w:val="23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 xml:space="preserve">Белорусский танец «Девятка» </w:t>
            </w:r>
          </w:p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EBD" w:rsidRPr="009238FA" w:rsidRDefault="00442314" w:rsidP="00FA6664">
            <w:pPr>
              <w:jc w:val="center"/>
              <w:rPr>
                <w:rFonts w:ascii="Times New Roman" w:hAnsi="Times New Roman"/>
              </w:rPr>
            </w:pPr>
            <w:hyperlink r:id="rId56" w:history="1">
              <w:r w:rsidR="00641EBD" w:rsidRPr="009238FA">
                <w:rPr>
                  <w:rStyle w:val="a4"/>
                  <w:rFonts w:ascii="Times New Roman" w:hAnsi="Times New Roman"/>
                </w:rPr>
                <w:t>https://youtu.be/vVjj3hXcFhQ</w:t>
              </w:r>
            </w:hyperlink>
          </w:p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641EBD" w:rsidTr="00662D49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Default="00641EB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Default="00641EBD" w:rsidP="00FA6664">
            <w:r w:rsidRPr="008C7E22">
              <w:rPr>
                <w:rFonts w:ascii="Times New Roman" w:hAnsi="Times New Roman"/>
              </w:rPr>
              <w:t>12.30-12.50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114</w:t>
            </w:r>
          </w:p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Б.</w:t>
            </w:r>
            <w:r w:rsidRPr="009238FA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 занятия: Работа над концертным репертуаром.</w:t>
            </w:r>
          </w:p>
          <w:p w:rsidR="00641EBD" w:rsidRPr="009238FA" w:rsidRDefault="00641EBD" w:rsidP="00FA6664">
            <w:pPr>
              <w:pStyle w:val="a3"/>
              <w:numPr>
                <w:ilvl w:val="0"/>
                <w:numId w:val="23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Молдавский танец «Весна пришла»</w:t>
            </w:r>
          </w:p>
          <w:p w:rsidR="00641EBD" w:rsidRPr="009238FA" w:rsidRDefault="00641EBD" w:rsidP="00FA6664">
            <w:pPr>
              <w:pStyle w:val="a3"/>
              <w:numPr>
                <w:ilvl w:val="0"/>
                <w:numId w:val="23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Татарский праздничный танец</w:t>
            </w:r>
          </w:p>
          <w:p w:rsidR="00641EBD" w:rsidRPr="009238FA" w:rsidRDefault="00641EBD" w:rsidP="00FA6664">
            <w:pPr>
              <w:pStyle w:val="a3"/>
              <w:numPr>
                <w:ilvl w:val="0"/>
                <w:numId w:val="23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 xml:space="preserve">Белорусский танец «Девятка» </w:t>
            </w:r>
          </w:p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EBD" w:rsidRPr="009238FA" w:rsidRDefault="00442314" w:rsidP="00FA6664">
            <w:pPr>
              <w:jc w:val="center"/>
              <w:rPr>
                <w:rFonts w:ascii="Times New Roman" w:hAnsi="Times New Roman"/>
              </w:rPr>
            </w:pPr>
            <w:hyperlink r:id="rId57" w:history="1">
              <w:r w:rsidR="00641EBD" w:rsidRPr="009238FA">
                <w:rPr>
                  <w:rStyle w:val="a4"/>
                  <w:rFonts w:ascii="Times New Roman" w:hAnsi="Times New Roman"/>
                </w:rPr>
                <w:t>https://youtu.be/vVjj3hXcFhQ</w:t>
              </w:r>
            </w:hyperlink>
          </w:p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641EBD" w:rsidTr="00662D49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Pr="009238FA" w:rsidRDefault="00641EB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Default="00641EBD" w:rsidP="00FA6664">
            <w:r w:rsidRPr="008C7E22">
              <w:rPr>
                <w:rFonts w:ascii="Times New Roman" w:hAnsi="Times New Roman"/>
              </w:rPr>
              <w:t>12.30-12.50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114</w:t>
            </w:r>
          </w:p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А.</w:t>
            </w:r>
            <w:r w:rsidRPr="009238FA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 занятия: Тема занятия: Закрепление материала по народно-сценическому танцу.</w:t>
            </w:r>
          </w:p>
          <w:p w:rsidR="00641EBD" w:rsidRPr="009238FA" w:rsidRDefault="00641EBD" w:rsidP="00FA6664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Написать в каком характере выучены</w:t>
            </w:r>
            <w:proofErr w:type="gramEnd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 xml:space="preserve"> упражнения у станка, что было нового (отправить на почту педагогу).</w:t>
            </w:r>
          </w:p>
          <w:p w:rsidR="00641EBD" w:rsidRPr="009238FA" w:rsidRDefault="00641EBD" w:rsidP="00FA6664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Исполнить и записать на видео комбинацию на середине по заданию педагога.</w:t>
            </w:r>
          </w:p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EBD" w:rsidRPr="009238FA" w:rsidRDefault="00442314" w:rsidP="00FA666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8" w:tgtFrame="_blank" w:history="1">
              <w:r w:rsidR="00641EBD" w:rsidRPr="009238FA">
                <w:rPr>
                  <w:rFonts w:ascii="Arial" w:hAnsi="Arial" w:cs="Arial"/>
                  <w:color w:val="2222CC"/>
                  <w:u w:val="single"/>
                </w:rPr>
                <w:t>https://youtu.be/lu9otLTB5rE</w:t>
              </w:r>
            </w:hyperlink>
          </w:p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641EBD" w:rsidTr="00662D49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Default="00641EB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23.05.2020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Default="00641EBD" w:rsidP="00FA6664">
            <w:r w:rsidRPr="008C7E22">
              <w:rPr>
                <w:rFonts w:ascii="Times New Roman" w:hAnsi="Times New Roman"/>
              </w:rPr>
              <w:t>12.30-12.50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114</w:t>
            </w:r>
          </w:p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Б.</w:t>
            </w:r>
            <w:r w:rsidRPr="009238FA">
              <w:rPr>
                <w:rFonts w:ascii="Times New Roman" w:eastAsia="Times New Roman" w:hAnsi="Times New Roman"/>
                <w:lang w:eastAsia="ru-RU"/>
              </w:rPr>
              <w:t>Тема</w:t>
            </w:r>
            <w:proofErr w:type="spellEnd"/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 занятия: Тема занятия: Закрепление материала по народно-сценическому танцу.</w:t>
            </w:r>
          </w:p>
          <w:p w:rsidR="00641EBD" w:rsidRPr="009238FA" w:rsidRDefault="00641EBD" w:rsidP="00FA6664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Написать в каком характере выучены</w:t>
            </w:r>
            <w:proofErr w:type="gramEnd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 xml:space="preserve"> упражнения у станка, что было нового (отправить на почту педагогу).</w:t>
            </w:r>
          </w:p>
          <w:p w:rsidR="00641EBD" w:rsidRPr="009238FA" w:rsidRDefault="00641EBD" w:rsidP="00FA6664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Исполнить и записать на видео комбинацию на середине по заданию педагога.</w:t>
            </w:r>
          </w:p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EBD" w:rsidRPr="009238FA" w:rsidRDefault="00442314" w:rsidP="00FA6664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9" w:tgtFrame="_blank" w:history="1">
              <w:r w:rsidR="00641EBD" w:rsidRPr="009238FA">
                <w:rPr>
                  <w:rFonts w:ascii="Arial" w:hAnsi="Arial" w:cs="Arial"/>
                  <w:color w:val="2222CC"/>
                  <w:u w:val="single"/>
                </w:rPr>
                <w:t>https://youtu.be/lu9otLTB5rE</w:t>
              </w:r>
            </w:hyperlink>
          </w:p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</w:p>
        </w:tc>
      </w:tr>
      <w:tr w:rsidR="00641EBD" w:rsidTr="00B7664E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Pr="009238FA" w:rsidRDefault="00641EB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12.30-12.50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114</w:t>
            </w:r>
          </w:p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Тема занятия: Задание на летние каникулы</w:t>
            </w:r>
          </w:p>
          <w:p w:rsidR="00641EBD" w:rsidRPr="009238FA" w:rsidRDefault="00641EBD" w:rsidP="00FA6664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Теория</w:t>
            </w:r>
          </w:p>
          <w:p w:rsidR="00641EBD" w:rsidRPr="009238FA" w:rsidRDefault="00641EBD" w:rsidP="00FA6664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Упражнения на растяжку</w:t>
            </w:r>
          </w:p>
          <w:p w:rsidR="00641EBD" w:rsidRPr="009238FA" w:rsidRDefault="00641EBD" w:rsidP="00FA6664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Повторение концертного репертуара</w:t>
            </w:r>
          </w:p>
          <w:p w:rsidR="00641EBD" w:rsidRPr="009238FA" w:rsidRDefault="00641EBD" w:rsidP="00FA6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1EBD" w:rsidRPr="001C3885" w:rsidRDefault="00442314" w:rsidP="00FA66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60" w:history="1">
              <w:r w:rsidR="00641EBD" w:rsidRPr="001C3885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641EBD" w:rsidRDefault="00641EBD" w:rsidP="00FA6664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065534" w:rsidRDefault="00065534"/>
    <w:p w:rsidR="009238FA" w:rsidRDefault="009238FA"/>
    <w:p w:rsidR="009238FA" w:rsidRDefault="009238FA"/>
    <w:p w:rsidR="009238FA" w:rsidRDefault="009238FA"/>
    <w:p w:rsidR="009238FA" w:rsidRDefault="009238FA"/>
    <w:p w:rsidR="009238FA" w:rsidRDefault="009238FA"/>
    <w:p w:rsidR="009238FA" w:rsidRDefault="009238FA"/>
    <w:p w:rsidR="009238FA" w:rsidRDefault="009238FA"/>
    <w:p w:rsidR="009238FA" w:rsidRDefault="009238FA" w:rsidP="009238FA">
      <w:pPr>
        <w:spacing w:after="0"/>
        <w:jc w:val="center"/>
        <w:rPr>
          <w:rFonts w:ascii="Times New Roman" w:hAnsi="Times New Roman"/>
          <w:b/>
        </w:rPr>
      </w:pPr>
    </w:p>
    <w:p w:rsidR="009238FA" w:rsidRDefault="009238FA" w:rsidP="009238FA">
      <w:pPr>
        <w:spacing w:after="0"/>
        <w:jc w:val="center"/>
        <w:rPr>
          <w:rFonts w:ascii="Times New Roman" w:hAnsi="Times New Roman"/>
          <w:b/>
        </w:rPr>
      </w:pPr>
    </w:p>
    <w:p w:rsidR="009238FA" w:rsidRDefault="009238FA" w:rsidP="009238F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Поурочные ссылки на онлайн-ресурсы для работы с учащимися</w:t>
      </w:r>
    </w:p>
    <w:p w:rsidR="009238FA" w:rsidRDefault="009238FA" w:rsidP="009238F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объединения ___Хореографическая студия «</w:t>
      </w:r>
      <w:proofErr w:type="spellStart"/>
      <w:r>
        <w:rPr>
          <w:rFonts w:ascii="Times New Roman" w:hAnsi="Times New Roman"/>
          <w:b/>
        </w:rPr>
        <w:t>Алишевец</w:t>
      </w:r>
      <w:proofErr w:type="spellEnd"/>
      <w:r>
        <w:rPr>
          <w:rFonts w:ascii="Times New Roman" w:hAnsi="Times New Roman"/>
          <w:b/>
        </w:rPr>
        <w:t xml:space="preserve">» </w:t>
      </w:r>
    </w:p>
    <w:p w:rsidR="009238FA" w:rsidRDefault="009238FA" w:rsidP="009238F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Предмет «Хореография» </w:t>
      </w:r>
    </w:p>
    <w:p w:rsidR="009238FA" w:rsidRDefault="009238FA" w:rsidP="009238F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                                   педагог ___</w:t>
      </w:r>
      <w:proofErr w:type="spellStart"/>
      <w:r>
        <w:rPr>
          <w:rFonts w:ascii="Times New Roman" w:hAnsi="Times New Roman"/>
          <w:b/>
        </w:rPr>
        <w:t>Пальцева</w:t>
      </w:r>
      <w:proofErr w:type="spellEnd"/>
      <w:r>
        <w:rPr>
          <w:rFonts w:ascii="Times New Roman" w:hAnsi="Times New Roman"/>
          <w:b/>
        </w:rPr>
        <w:t xml:space="preserve"> Ирина Михайловна (постановочная работа)________________________</w:t>
      </w:r>
    </w:p>
    <w:p w:rsidR="009238FA" w:rsidRDefault="009238FA" w:rsidP="009238F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</w:rPr>
        <w:t>А.Алиша</w:t>
      </w:r>
      <w:proofErr w:type="spellEnd"/>
      <w:r>
        <w:rPr>
          <w:rFonts w:ascii="Times New Roman" w:hAnsi="Times New Roman"/>
          <w:b/>
        </w:rPr>
        <w:t xml:space="preserve">" </w:t>
      </w:r>
      <w:proofErr w:type="spellStart"/>
      <w:r>
        <w:rPr>
          <w:rFonts w:ascii="Times New Roman" w:hAnsi="Times New Roman"/>
          <w:b/>
        </w:rPr>
        <w:t>г</w:t>
      </w:r>
      <w:proofErr w:type="gramStart"/>
      <w:r>
        <w:rPr>
          <w:rFonts w:ascii="Times New Roman" w:hAnsi="Times New Roman"/>
          <w:b/>
        </w:rPr>
        <w:t>.К</w:t>
      </w:r>
      <w:proofErr w:type="gramEnd"/>
      <w:r>
        <w:rPr>
          <w:rFonts w:ascii="Times New Roman" w:hAnsi="Times New Roman"/>
          <w:b/>
        </w:rPr>
        <w:t>азани</w:t>
      </w:r>
      <w:proofErr w:type="spellEnd"/>
    </w:p>
    <w:tbl>
      <w:tblPr>
        <w:tblStyle w:val="1"/>
        <w:tblW w:w="5413" w:type="pct"/>
        <w:tblInd w:w="-743" w:type="dxa"/>
        <w:tblLook w:val="04A0" w:firstRow="1" w:lastRow="0" w:firstColumn="1" w:lastColumn="0" w:noHBand="0" w:noVBand="1"/>
      </w:tblPr>
      <w:tblGrid>
        <w:gridCol w:w="1477"/>
        <w:gridCol w:w="1426"/>
        <w:gridCol w:w="1426"/>
        <w:gridCol w:w="6540"/>
        <w:gridCol w:w="5138"/>
      </w:tblGrid>
      <w:tr w:rsidR="009238FA" w:rsidTr="009238FA">
        <w:trPr>
          <w:trHeight w:val="1093"/>
        </w:trPr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</w:t>
            </w:r>
          </w:p>
        </w:tc>
      </w:tr>
      <w:tr w:rsidR="009238FA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8FA" w:rsidRPr="009238FA" w:rsidRDefault="009238FA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02.04.2020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8FA" w:rsidRPr="00451277" w:rsidRDefault="009238FA" w:rsidP="009238FA">
            <w:pPr>
              <w:jc w:val="center"/>
              <w:rPr>
                <w:rFonts w:ascii="Times New Roman" w:hAnsi="Times New Roman"/>
              </w:rPr>
            </w:pPr>
            <w:r w:rsidRPr="00451277">
              <w:rPr>
                <w:rFonts w:ascii="Times New Roman" w:hAnsi="Times New Roman"/>
              </w:rPr>
              <w:t>Гр. 116</w:t>
            </w:r>
          </w:p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8FA" w:rsidRPr="009238FA" w:rsidRDefault="009238FA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Тема занятия: Работа над концертным номером «Татарский праздничный танец»», 1 часть</w:t>
            </w:r>
          </w:p>
          <w:p w:rsidR="009238FA" w:rsidRPr="009238FA" w:rsidRDefault="009238FA" w:rsidP="009238FA">
            <w:pPr>
              <w:pStyle w:val="a3"/>
              <w:numPr>
                <w:ilvl w:val="0"/>
                <w:numId w:val="24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 xml:space="preserve">Повторить движения и комбинации со счетом. Работа над характером </w:t>
            </w:r>
          </w:p>
          <w:p w:rsidR="009238FA" w:rsidRPr="009238FA" w:rsidRDefault="009238FA" w:rsidP="009238FA">
            <w:pPr>
              <w:pStyle w:val="a3"/>
              <w:numPr>
                <w:ilvl w:val="0"/>
                <w:numId w:val="24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Отработать постановку под музыку</w:t>
            </w:r>
          </w:p>
          <w:p w:rsidR="009238FA" w:rsidRPr="009238FA" w:rsidRDefault="009238FA" w:rsidP="009238FA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8FA" w:rsidRPr="00065534" w:rsidRDefault="00442314" w:rsidP="009238FA">
            <w:pPr>
              <w:jc w:val="center"/>
              <w:rPr>
                <w:rFonts w:ascii="Times New Roman" w:eastAsia="Times New Roman" w:hAnsi="Times New Roman"/>
                <w:color w:val="1F497D" w:themeColor="text2"/>
                <w:lang w:eastAsia="ru-RU"/>
              </w:rPr>
            </w:pPr>
            <w:hyperlink r:id="rId61" w:tgtFrame="_blank" w:history="1">
              <w:r w:rsidR="009238FA" w:rsidRPr="00065534">
                <w:rPr>
                  <w:rFonts w:ascii="Arial" w:hAnsi="Arial" w:cs="Arial"/>
                  <w:color w:val="1F497D" w:themeColor="text2"/>
                  <w:u w:val="single"/>
                </w:rPr>
                <w:t>https://m.buro247.ru/culture/expert/next-wave.html</w:t>
              </w:r>
            </w:hyperlink>
          </w:p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</w:p>
        </w:tc>
      </w:tr>
      <w:tr w:rsidR="009238FA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8FA" w:rsidRPr="009238FA" w:rsidRDefault="009238FA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09.04.2020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116</w:t>
            </w:r>
          </w:p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8FA" w:rsidRPr="009238FA" w:rsidRDefault="009238FA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Тема занятия:  Работа над концертным номером «Татарский праздничный танец»», 2 часть</w:t>
            </w:r>
          </w:p>
          <w:p w:rsidR="009238FA" w:rsidRPr="009238FA" w:rsidRDefault="009238FA" w:rsidP="009238FA">
            <w:pPr>
              <w:pStyle w:val="a3"/>
              <w:numPr>
                <w:ilvl w:val="0"/>
                <w:numId w:val="25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 xml:space="preserve">Повторить движения и комбинации со счетом. Работа над характером </w:t>
            </w:r>
          </w:p>
          <w:p w:rsidR="009238FA" w:rsidRPr="009238FA" w:rsidRDefault="009238FA" w:rsidP="009238FA">
            <w:pPr>
              <w:pStyle w:val="a3"/>
              <w:numPr>
                <w:ilvl w:val="0"/>
                <w:numId w:val="25"/>
              </w:num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Отработать постановку под музыку</w:t>
            </w:r>
          </w:p>
          <w:p w:rsidR="009238FA" w:rsidRPr="009238FA" w:rsidRDefault="009238FA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8FA" w:rsidRPr="009238FA" w:rsidRDefault="00442314" w:rsidP="009238FA">
            <w:pPr>
              <w:jc w:val="center"/>
              <w:rPr>
                <w:color w:val="1F497D" w:themeColor="text2"/>
              </w:rPr>
            </w:pPr>
            <w:hyperlink r:id="rId62" w:tgtFrame="_blank" w:history="1">
              <w:r w:rsidR="009238FA" w:rsidRPr="009238FA">
                <w:rPr>
                  <w:rFonts w:ascii="Arial" w:hAnsi="Arial" w:cs="Arial"/>
                  <w:color w:val="1F497D" w:themeColor="text2"/>
                  <w:u w:val="single"/>
                </w:rPr>
                <w:t>https://youtu.be/g1dRHpgVFvc</w:t>
              </w:r>
            </w:hyperlink>
          </w:p>
          <w:p w:rsidR="009238FA" w:rsidRPr="009238FA" w:rsidRDefault="009238FA" w:rsidP="009238FA">
            <w:pPr>
              <w:jc w:val="center"/>
              <w:rPr>
                <w:rFonts w:ascii="Times New Roman" w:hAnsi="Times New Roman"/>
                <w:color w:val="1F497D" w:themeColor="text2"/>
              </w:rPr>
            </w:pPr>
          </w:p>
        </w:tc>
      </w:tr>
      <w:tr w:rsidR="009238FA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8FA" w:rsidRPr="009238FA" w:rsidRDefault="009238FA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16.04.2020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116</w:t>
            </w:r>
          </w:p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8FA" w:rsidRPr="009238FA" w:rsidRDefault="009238FA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Тема занятия: Работа над концертным номером «Весна пришла»»</w:t>
            </w:r>
          </w:p>
          <w:p w:rsidR="009238FA" w:rsidRPr="009238FA" w:rsidRDefault="009238FA" w:rsidP="009238FA">
            <w:pPr>
              <w:pStyle w:val="a3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Повторение комбинаций со счетом</w:t>
            </w:r>
          </w:p>
          <w:p w:rsidR="009238FA" w:rsidRPr="009238FA" w:rsidRDefault="009238FA" w:rsidP="009238FA">
            <w:pPr>
              <w:pStyle w:val="a3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Работа над молдавским характером танца</w:t>
            </w:r>
          </w:p>
          <w:p w:rsidR="009238FA" w:rsidRPr="009238FA" w:rsidRDefault="009238FA" w:rsidP="009238FA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Отработать под музыку свое место в танце.</w:t>
            </w:r>
          </w:p>
          <w:p w:rsidR="009238FA" w:rsidRPr="009238FA" w:rsidRDefault="009238FA" w:rsidP="009238FA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8FA" w:rsidRPr="009238FA" w:rsidRDefault="00442314" w:rsidP="009238FA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color w:val="1F497D" w:themeColor="text2"/>
              </w:rPr>
            </w:pPr>
            <w:hyperlink r:id="rId63" w:tgtFrame="_blank" w:history="1">
              <w:r w:rsidR="009238FA" w:rsidRPr="009238FA">
                <w:rPr>
                  <w:rFonts w:ascii="Arial" w:hAnsi="Arial" w:cs="Arial"/>
                  <w:color w:val="1F497D" w:themeColor="text2"/>
                  <w:u w:val="single"/>
                </w:rPr>
                <w:t>https://youtu.be/4Mn_VFQNaI0</w:t>
              </w:r>
            </w:hyperlink>
          </w:p>
        </w:tc>
      </w:tr>
      <w:tr w:rsidR="009238FA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8FA" w:rsidRPr="009238FA" w:rsidRDefault="009238FA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23.04.2020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116</w:t>
            </w:r>
          </w:p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8FA" w:rsidRPr="009238FA" w:rsidRDefault="009238FA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Тема занятия: Работа над концертным номером  белорусский танец «Девятка»</w:t>
            </w:r>
          </w:p>
          <w:p w:rsidR="009238FA" w:rsidRPr="009238FA" w:rsidRDefault="009238FA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1.</w:t>
            </w:r>
            <w:r w:rsidRPr="009238FA">
              <w:rPr>
                <w:rFonts w:ascii="Times New Roman" w:eastAsia="Times New Roman" w:hAnsi="Times New Roman"/>
                <w:lang w:eastAsia="ru-RU"/>
              </w:rPr>
              <w:tab/>
              <w:t>Повторение комбинаций с музыкой</w:t>
            </w:r>
          </w:p>
          <w:p w:rsidR="009238FA" w:rsidRPr="009238FA" w:rsidRDefault="009238FA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2.</w:t>
            </w:r>
            <w:r w:rsidRPr="009238FA">
              <w:rPr>
                <w:rFonts w:ascii="Times New Roman" w:eastAsia="Times New Roman" w:hAnsi="Times New Roman"/>
                <w:lang w:eastAsia="ru-RU"/>
              </w:rPr>
              <w:tab/>
              <w:t>Работа над характером танца</w:t>
            </w:r>
          </w:p>
          <w:p w:rsidR="009238FA" w:rsidRPr="009238FA" w:rsidRDefault="009238FA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3. Отработать постановку с музыкой исполняя свое место в танце.</w:t>
            </w:r>
          </w:p>
          <w:p w:rsidR="009238FA" w:rsidRPr="009238FA" w:rsidRDefault="009238FA" w:rsidP="009238FA">
            <w:pPr>
              <w:jc w:val="center"/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8FA" w:rsidRPr="009238FA" w:rsidRDefault="00442314" w:rsidP="009238FA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4" w:tgtFrame="_blank" w:history="1">
              <w:r w:rsidR="009238FA" w:rsidRPr="009238FA">
                <w:rPr>
                  <w:rFonts w:ascii="Arial" w:hAnsi="Arial" w:cs="Arial"/>
                  <w:color w:val="2222CC"/>
                  <w:u w:val="single"/>
                </w:rPr>
                <w:t>https://youtu.be/lu9otLTB5rE</w:t>
              </w:r>
            </w:hyperlink>
          </w:p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</w:p>
        </w:tc>
      </w:tr>
      <w:tr w:rsidR="005F601D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9238FA" w:rsidRDefault="005F601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30.04.2020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116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9238FA" w:rsidRDefault="005F601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Тема занятия: Работа над  чувашским танцем «Ай тор </w:t>
            </w:r>
            <w:proofErr w:type="spellStart"/>
            <w:r w:rsidRPr="009238FA">
              <w:rPr>
                <w:rFonts w:ascii="Times New Roman" w:eastAsia="Times New Roman" w:hAnsi="Times New Roman"/>
                <w:lang w:eastAsia="ru-RU"/>
              </w:rPr>
              <w:t>выляпор</w:t>
            </w:r>
            <w:proofErr w:type="spellEnd"/>
            <w:r w:rsidRPr="009238FA">
              <w:rPr>
                <w:rFonts w:ascii="Times New Roman" w:eastAsia="Times New Roman" w:hAnsi="Times New Roman"/>
                <w:lang w:eastAsia="ru-RU"/>
              </w:rPr>
              <w:t>»».</w:t>
            </w:r>
          </w:p>
          <w:p w:rsidR="005F601D" w:rsidRPr="009238FA" w:rsidRDefault="005F601D" w:rsidP="009238FA">
            <w:pPr>
              <w:pStyle w:val="a3"/>
              <w:numPr>
                <w:ilvl w:val="0"/>
                <w:numId w:val="2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Повторить комбинации под счет.</w:t>
            </w:r>
          </w:p>
          <w:p w:rsidR="005F601D" w:rsidRPr="009238FA" w:rsidRDefault="005F601D" w:rsidP="009238FA">
            <w:pPr>
              <w:pStyle w:val="a3"/>
              <w:numPr>
                <w:ilvl w:val="0"/>
                <w:numId w:val="2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Отработать комбинации под запись.</w:t>
            </w:r>
          </w:p>
          <w:p w:rsidR="005F601D" w:rsidRPr="009238FA" w:rsidRDefault="005F601D" w:rsidP="009238FA">
            <w:pPr>
              <w:pStyle w:val="a3"/>
              <w:numPr>
                <w:ilvl w:val="0"/>
                <w:numId w:val="2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Работа над образом.</w:t>
            </w:r>
          </w:p>
          <w:p w:rsidR="005F601D" w:rsidRPr="009238FA" w:rsidRDefault="005F601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Pr="00065534" w:rsidRDefault="00442314" w:rsidP="004643B1">
            <w:pPr>
              <w:pStyle w:val="a3"/>
              <w:rPr>
                <w:rFonts w:ascii="Times New Roman" w:hAnsi="Times New Roman" w:cs="Times New Roman"/>
                <w:color w:val="1F497D" w:themeColor="text2"/>
              </w:rPr>
            </w:pPr>
            <w:hyperlink r:id="rId65" w:tgtFrame="_blank" w:history="1">
              <w:r w:rsidR="005F601D" w:rsidRPr="00065534">
                <w:rPr>
                  <w:rStyle w:val="a4"/>
                  <w:rFonts w:ascii="Arial" w:hAnsi="Arial" w:cs="Arial"/>
                  <w:color w:val="1F497D" w:themeColor="text2"/>
                </w:rPr>
                <w:t>https://youtu.be/UCHfTi48DqQ</w:t>
              </w:r>
            </w:hyperlink>
          </w:p>
          <w:p w:rsidR="005F601D" w:rsidRPr="00065534" w:rsidRDefault="005F601D" w:rsidP="004643B1">
            <w:pPr>
              <w:jc w:val="center"/>
              <w:rPr>
                <w:rFonts w:ascii="Times New Roman" w:hAnsi="Times New Roman"/>
                <w:color w:val="1F497D" w:themeColor="text2"/>
              </w:rPr>
            </w:pPr>
          </w:p>
        </w:tc>
      </w:tr>
      <w:tr w:rsidR="005F601D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9238FA" w:rsidRDefault="005F601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lastRenderedPageBreak/>
              <w:t>07.05.2020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116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9238FA" w:rsidRDefault="005F601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Тема занятия: Работа над концертным номером «Развей тучи»»</w:t>
            </w:r>
          </w:p>
          <w:p w:rsidR="005F601D" w:rsidRPr="009238FA" w:rsidRDefault="005F601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1.</w:t>
            </w:r>
            <w:r w:rsidRPr="009238FA">
              <w:rPr>
                <w:rFonts w:ascii="Times New Roman" w:eastAsia="Times New Roman" w:hAnsi="Times New Roman"/>
                <w:lang w:eastAsia="ru-RU"/>
              </w:rPr>
              <w:tab/>
              <w:t>Повторить комбинации под счет.</w:t>
            </w:r>
          </w:p>
          <w:p w:rsidR="005F601D" w:rsidRPr="009238FA" w:rsidRDefault="005F601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2. Работа над образом.</w:t>
            </w:r>
          </w:p>
          <w:p w:rsidR="005F601D" w:rsidRPr="009238FA" w:rsidRDefault="005F601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3. Повторение под музыку своего места в танце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Pr="00065534" w:rsidRDefault="00442314" w:rsidP="004643B1">
            <w:pPr>
              <w:jc w:val="center"/>
              <w:rPr>
                <w:color w:val="1F497D" w:themeColor="text2"/>
              </w:rPr>
            </w:pPr>
            <w:hyperlink r:id="rId66" w:tgtFrame="_blank" w:history="1">
              <w:r w:rsidR="005F601D" w:rsidRPr="00065534">
                <w:rPr>
                  <w:rFonts w:ascii="Arial" w:hAnsi="Arial" w:cs="Arial"/>
                  <w:color w:val="1F497D" w:themeColor="text2"/>
                  <w:u w:val="single"/>
                </w:rPr>
                <w:t>https://youtu.be/KBlWMHHH0zA</w:t>
              </w:r>
            </w:hyperlink>
          </w:p>
          <w:p w:rsidR="005F601D" w:rsidRPr="00065534" w:rsidRDefault="005F601D" w:rsidP="004643B1">
            <w:pPr>
              <w:jc w:val="center"/>
              <w:rPr>
                <w:rFonts w:ascii="Times New Roman" w:hAnsi="Times New Roman"/>
                <w:color w:val="1F497D" w:themeColor="text2"/>
              </w:rPr>
            </w:pPr>
          </w:p>
        </w:tc>
      </w:tr>
      <w:tr w:rsidR="005F601D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9238FA" w:rsidRDefault="005F601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14.05.2020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116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9238FA" w:rsidRDefault="005F601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 Тема занятия: Работа над концертным номером «</w:t>
            </w:r>
            <w:proofErr w:type="spellStart"/>
            <w:r w:rsidRPr="009238FA">
              <w:rPr>
                <w:rFonts w:ascii="Times New Roman" w:eastAsia="Times New Roman" w:hAnsi="Times New Roman"/>
                <w:lang w:eastAsia="ru-RU"/>
              </w:rPr>
              <w:t>Идель</w:t>
            </w:r>
            <w:proofErr w:type="spellEnd"/>
            <w:r w:rsidRPr="009238FA">
              <w:rPr>
                <w:rFonts w:ascii="Times New Roman" w:eastAsia="Times New Roman" w:hAnsi="Times New Roman"/>
                <w:lang w:eastAsia="ru-RU"/>
              </w:rPr>
              <w:t>».</w:t>
            </w:r>
          </w:p>
          <w:p w:rsidR="005F601D" w:rsidRPr="009238FA" w:rsidRDefault="005F601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1.</w:t>
            </w:r>
            <w:r w:rsidRPr="009238FA">
              <w:rPr>
                <w:rFonts w:ascii="Times New Roman" w:eastAsia="Times New Roman" w:hAnsi="Times New Roman"/>
                <w:lang w:eastAsia="ru-RU"/>
              </w:rPr>
              <w:tab/>
              <w:t>Повторить комбинации под счет.</w:t>
            </w:r>
          </w:p>
          <w:p w:rsidR="005F601D" w:rsidRPr="009238FA" w:rsidRDefault="005F601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2. Работа над образом.</w:t>
            </w:r>
          </w:p>
          <w:p w:rsidR="005F601D" w:rsidRPr="009238FA" w:rsidRDefault="005F601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3. Повторение под музыку своего места в танце.</w:t>
            </w:r>
          </w:p>
          <w:p w:rsidR="005F601D" w:rsidRPr="009238FA" w:rsidRDefault="005F601D" w:rsidP="009238F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Pr="00065534" w:rsidRDefault="00442314" w:rsidP="004643B1">
            <w:pPr>
              <w:jc w:val="center"/>
              <w:rPr>
                <w:rFonts w:ascii="Times New Roman" w:hAnsi="Times New Roman"/>
                <w:color w:val="1F497D" w:themeColor="text2"/>
              </w:rPr>
            </w:pPr>
            <w:hyperlink r:id="rId67" w:tgtFrame="_blank" w:history="1">
              <w:r w:rsidR="005F601D" w:rsidRPr="00065534">
                <w:rPr>
                  <w:rStyle w:val="a4"/>
                  <w:rFonts w:ascii="Arial" w:hAnsi="Arial" w:cs="Arial"/>
                  <w:color w:val="1F497D" w:themeColor="text2"/>
                </w:rPr>
                <w:t>https://youtu.be/TZCjP1tphl4</w:t>
              </w:r>
            </w:hyperlink>
          </w:p>
        </w:tc>
      </w:tr>
      <w:tr w:rsidR="005F601D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9238FA" w:rsidRDefault="005F601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21.05.2020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116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9238FA" w:rsidRDefault="005F601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Тема занятия: Закрепление выученного материала. Работа  над концертным репертуаром.</w:t>
            </w:r>
          </w:p>
          <w:p w:rsidR="005F601D" w:rsidRPr="009238FA" w:rsidRDefault="005F601D" w:rsidP="009238FA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Татарский праздничный танец</w:t>
            </w:r>
          </w:p>
          <w:p w:rsidR="005F601D" w:rsidRPr="009238FA" w:rsidRDefault="005F601D" w:rsidP="009238FA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Молдавский танец «Весна пришла»</w:t>
            </w:r>
          </w:p>
          <w:p w:rsidR="005F601D" w:rsidRPr="009238FA" w:rsidRDefault="005F601D" w:rsidP="009238FA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Белорусский танец «Девятка»</w:t>
            </w:r>
          </w:p>
          <w:p w:rsidR="005F601D" w:rsidRPr="009238FA" w:rsidRDefault="005F601D" w:rsidP="009238FA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 xml:space="preserve">Чувашский танец «Ай тор </w:t>
            </w:r>
            <w:proofErr w:type="spellStart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выляпор</w:t>
            </w:r>
            <w:proofErr w:type="spellEnd"/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5F601D" w:rsidRPr="009238FA" w:rsidRDefault="005F601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885" w:rsidRPr="001C3885" w:rsidRDefault="00442314" w:rsidP="001C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68" w:history="1">
              <w:r w:rsidR="001C3885" w:rsidRPr="001C3885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</w:p>
        </w:tc>
      </w:tr>
      <w:tr w:rsidR="005F601D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9238FA" w:rsidRDefault="005F601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28.05.2020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116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9238FA" w:rsidRDefault="005F601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>Тема занятия: Задание на летние каникулы</w:t>
            </w:r>
          </w:p>
          <w:p w:rsidR="005F601D" w:rsidRPr="009238FA" w:rsidRDefault="005F601D" w:rsidP="009238FA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Теория</w:t>
            </w:r>
          </w:p>
          <w:p w:rsidR="005F601D" w:rsidRPr="009238FA" w:rsidRDefault="005F601D" w:rsidP="009238FA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Упражнения на растяжку</w:t>
            </w:r>
          </w:p>
          <w:p w:rsidR="005F601D" w:rsidRPr="009238FA" w:rsidRDefault="005F601D" w:rsidP="009238FA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38FA">
              <w:rPr>
                <w:rFonts w:ascii="Times New Roman" w:eastAsia="Times New Roman" w:hAnsi="Times New Roman" w:cs="Times New Roman"/>
                <w:lang w:eastAsia="ru-RU"/>
              </w:rPr>
              <w:t>Повторение концертного репертуара</w:t>
            </w:r>
          </w:p>
          <w:p w:rsidR="005F601D" w:rsidRPr="009238FA" w:rsidRDefault="005F601D" w:rsidP="009238F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38F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885" w:rsidRPr="001C3885" w:rsidRDefault="00442314" w:rsidP="001C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69" w:history="1">
              <w:r w:rsidR="001C3885" w:rsidRPr="001C3885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9238FA" w:rsidRDefault="009238FA"/>
    <w:p w:rsidR="009238FA" w:rsidRDefault="009238FA"/>
    <w:p w:rsidR="009238FA" w:rsidRDefault="009238FA"/>
    <w:p w:rsidR="009238FA" w:rsidRDefault="009238FA"/>
    <w:p w:rsidR="009238FA" w:rsidRDefault="009238FA"/>
    <w:p w:rsidR="009238FA" w:rsidRDefault="009238FA"/>
    <w:p w:rsidR="009238FA" w:rsidRDefault="009238FA" w:rsidP="009238FA"/>
    <w:p w:rsidR="009238FA" w:rsidRDefault="009238FA" w:rsidP="009238F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Поурочные ссылки на онлайн-ресурсы для работы с учащимися</w:t>
      </w:r>
    </w:p>
    <w:p w:rsidR="009238FA" w:rsidRDefault="009238FA" w:rsidP="009238F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объединения ___Хореографическая студия «</w:t>
      </w:r>
      <w:proofErr w:type="spellStart"/>
      <w:r>
        <w:rPr>
          <w:rFonts w:ascii="Times New Roman" w:hAnsi="Times New Roman"/>
          <w:b/>
        </w:rPr>
        <w:t>Алишевец</w:t>
      </w:r>
      <w:proofErr w:type="spellEnd"/>
      <w:r>
        <w:rPr>
          <w:rFonts w:ascii="Times New Roman" w:hAnsi="Times New Roman"/>
          <w:b/>
        </w:rPr>
        <w:t xml:space="preserve">» </w:t>
      </w:r>
    </w:p>
    <w:p w:rsidR="009238FA" w:rsidRDefault="009238FA" w:rsidP="009238F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Предмет «Хореография» </w:t>
      </w:r>
    </w:p>
    <w:p w:rsidR="009238FA" w:rsidRDefault="009238FA" w:rsidP="009238F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педагог ___</w:t>
      </w:r>
      <w:proofErr w:type="spellStart"/>
      <w:r>
        <w:rPr>
          <w:rFonts w:ascii="Times New Roman" w:hAnsi="Times New Roman"/>
          <w:b/>
        </w:rPr>
        <w:t>Пальцева</w:t>
      </w:r>
      <w:proofErr w:type="spellEnd"/>
      <w:r>
        <w:rPr>
          <w:rFonts w:ascii="Times New Roman" w:hAnsi="Times New Roman"/>
          <w:b/>
        </w:rPr>
        <w:t xml:space="preserve"> Ирина Михайловна________________________</w:t>
      </w:r>
    </w:p>
    <w:p w:rsidR="009238FA" w:rsidRDefault="009238FA" w:rsidP="009238F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</w:rPr>
        <w:t>А.Алиша</w:t>
      </w:r>
      <w:proofErr w:type="spellEnd"/>
      <w:r>
        <w:rPr>
          <w:rFonts w:ascii="Times New Roman" w:hAnsi="Times New Roman"/>
          <w:b/>
        </w:rPr>
        <w:t xml:space="preserve">" </w:t>
      </w:r>
      <w:proofErr w:type="spellStart"/>
      <w:r>
        <w:rPr>
          <w:rFonts w:ascii="Times New Roman" w:hAnsi="Times New Roman"/>
          <w:b/>
        </w:rPr>
        <w:t>г</w:t>
      </w:r>
      <w:proofErr w:type="gramStart"/>
      <w:r>
        <w:rPr>
          <w:rFonts w:ascii="Times New Roman" w:hAnsi="Times New Roman"/>
          <w:b/>
        </w:rPr>
        <w:t>.К</w:t>
      </w:r>
      <w:proofErr w:type="gramEnd"/>
      <w:r>
        <w:rPr>
          <w:rFonts w:ascii="Times New Roman" w:hAnsi="Times New Roman"/>
          <w:b/>
        </w:rPr>
        <w:t>азани</w:t>
      </w:r>
      <w:proofErr w:type="spellEnd"/>
    </w:p>
    <w:tbl>
      <w:tblPr>
        <w:tblStyle w:val="1"/>
        <w:tblW w:w="5413" w:type="pct"/>
        <w:tblInd w:w="-743" w:type="dxa"/>
        <w:tblLook w:val="04A0" w:firstRow="1" w:lastRow="0" w:firstColumn="1" w:lastColumn="0" w:noHBand="0" w:noVBand="1"/>
      </w:tblPr>
      <w:tblGrid>
        <w:gridCol w:w="1477"/>
        <w:gridCol w:w="1426"/>
        <w:gridCol w:w="1426"/>
        <w:gridCol w:w="6540"/>
        <w:gridCol w:w="5138"/>
      </w:tblGrid>
      <w:tr w:rsidR="009238FA" w:rsidTr="009238F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8FA" w:rsidRDefault="009238FA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</w:t>
            </w:r>
          </w:p>
        </w:tc>
      </w:tr>
      <w:tr w:rsidR="005F601D" w:rsidTr="004643B1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02.04.2020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13.30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Pr="00451277" w:rsidRDefault="005F601D" w:rsidP="009238FA">
            <w:pPr>
              <w:jc w:val="center"/>
              <w:rPr>
                <w:rFonts w:ascii="Times New Roman" w:hAnsi="Times New Roman"/>
              </w:rPr>
            </w:pPr>
            <w:r w:rsidRPr="00451277">
              <w:rPr>
                <w:rFonts w:ascii="Times New Roman" w:hAnsi="Times New Roman"/>
              </w:rPr>
              <w:t>Гр 556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Тема занятия: Работа над концертным номером «Солнечный круг», 1 часть</w:t>
            </w:r>
          </w:p>
          <w:p w:rsidR="005F601D" w:rsidRPr="005F601D" w:rsidRDefault="005F601D" w:rsidP="005F601D">
            <w:pPr>
              <w:pStyle w:val="a3"/>
              <w:numPr>
                <w:ilvl w:val="0"/>
                <w:numId w:val="24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01D">
              <w:rPr>
                <w:rFonts w:ascii="Times New Roman" w:eastAsia="Times New Roman" w:hAnsi="Times New Roman" w:cs="Times New Roman"/>
                <w:lang w:eastAsia="ru-RU"/>
              </w:rPr>
              <w:t xml:space="preserve">Повторить движения и комбинации со счетом. Работа над образом. </w:t>
            </w:r>
          </w:p>
          <w:p w:rsidR="005F601D" w:rsidRPr="005F601D" w:rsidRDefault="005F601D" w:rsidP="005F601D">
            <w:pPr>
              <w:pStyle w:val="a3"/>
              <w:numPr>
                <w:ilvl w:val="0"/>
                <w:numId w:val="24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01D">
              <w:rPr>
                <w:rFonts w:ascii="Times New Roman" w:eastAsia="Times New Roman" w:hAnsi="Times New Roman" w:cs="Times New Roman"/>
                <w:lang w:eastAsia="ru-RU"/>
              </w:rPr>
              <w:t>Отработать постановку под музыку</w:t>
            </w:r>
          </w:p>
          <w:p w:rsidR="005F601D" w:rsidRPr="005F601D" w:rsidRDefault="005F601D" w:rsidP="004643B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01D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Pr="00065534" w:rsidRDefault="00442314" w:rsidP="004643B1">
            <w:pPr>
              <w:jc w:val="center"/>
              <w:rPr>
                <w:rFonts w:ascii="Times New Roman" w:eastAsia="Times New Roman" w:hAnsi="Times New Roman"/>
                <w:color w:val="1F497D" w:themeColor="text2"/>
                <w:lang w:eastAsia="ru-RU"/>
              </w:rPr>
            </w:pPr>
            <w:hyperlink r:id="rId70" w:tgtFrame="_blank" w:history="1">
              <w:r w:rsidR="005F601D" w:rsidRPr="00065534">
                <w:rPr>
                  <w:rFonts w:ascii="Arial" w:hAnsi="Arial" w:cs="Arial"/>
                  <w:color w:val="1F497D" w:themeColor="text2"/>
                  <w:u w:val="single"/>
                </w:rPr>
                <w:t>https://m.buro247.ru/culture/expert/next-wave.html</w:t>
              </w:r>
            </w:hyperlink>
          </w:p>
          <w:p w:rsidR="005F601D" w:rsidRDefault="005F601D" w:rsidP="004643B1">
            <w:pPr>
              <w:jc w:val="center"/>
              <w:rPr>
                <w:rFonts w:ascii="Times New Roman" w:hAnsi="Times New Roman"/>
              </w:rPr>
            </w:pPr>
          </w:p>
        </w:tc>
      </w:tr>
      <w:tr w:rsidR="005F601D" w:rsidTr="004643B1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09.04.2020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13.30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556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Тема занятия: Работа над концертным номером «Солнечный круг», 2 часть</w:t>
            </w:r>
          </w:p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1.</w:t>
            </w:r>
            <w:r w:rsidRPr="005F601D">
              <w:rPr>
                <w:rFonts w:ascii="Times New Roman" w:eastAsia="Times New Roman" w:hAnsi="Times New Roman"/>
                <w:lang w:eastAsia="ru-RU"/>
              </w:rPr>
              <w:tab/>
              <w:t xml:space="preserve">Повторить движения и комбинации со счетом. Работа над образом. </w:t>
            </w:r>
          </w:p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2.</w:t>
            </w:r>
            <w:r w:rsidRPr="005F601D">
              <w:rPr>
                <w:rFonts w:ascii="Times New Roman" w:eastAsia="Times New Roman" w:hAnsi="Times New Roman"/>
                <w:lang w:eastAsia="ru-RU"/>
              </w:rPr>
              <w:tab/>
              <w:t xml:space="preserve">Отработать постановку под музыку  </w:t>
            </w:r>
          </w:p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Pr="009238FA" w:rsidRDefault="00442314" w:rsidP="004643B1">
            <w:pPr>
              <w:jc w:val="center"/>
              <w:rPr>
                <w:color w:val="1F497D" w:themeColor="text2"/>
              </w:rPr>
            </w:pPr>
            <w:hyperlink r:id="rId71" w:tgtFrame="_blank" w:history="1">
              <w:r w:rsidR="005F601D" w:rsidRPr="009238FA">
                <w:rPr>
                  <w:rFonts w:ascii="Arial" w:hAnsi="Arial" w:cs="Arial"/>
                  <w:color w:val="1F497D" w:themeColor="text2"/>
                  <w:u w:val="single"/>
                </w:rPr>
                <w:t>https://youtu.be/g1dRHpgVFvc</w:t>
              </w:r>
            </w:hyperlink>
          </w:p>
          <w:p w:rsidR="005F601D" w:rsidRPr="009238FA" w:rsidRDefault="005F601D" w:rsidP="004643B1">
            <w:pPr>
              <w:jc w:val="center"/>
              <w:rPr>
                <w:rFonts w:ascii="Times New Roman" w:hAnsi="Times New Roman"/>
                <w:color w:val="1F497D" w:themeColor="text2"/>
              </w:rPr>
            </w:pPr>
          </w:p>
        </w:tc>
      </w:tr>
      <w:tr w:rsidR="005F601D" w:rsidTr="004643B1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16.04.2020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13.30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556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Тема занятия: Работа над концертным номером «Задорные тройки»</w:t>
            </w:r>
          </w:p>
          <w:p w:rsidR="005F601D" w:rsidRPr="005F601D" w:rsidRDefault="005F601D" w:rsidP="005F601D">
            <w:pPr>
              <w:pStyle w:val="a3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01D">
              <w:rPr>
                <w:rFonts w:ascii="Times New Roman" w:eastAsia="Times New Roman" w:hAnsi="Times New Roman" w:cs="Times New Roman"/>
                <w:lang w:eastAsia="ru-RU"/>
              </w:rPr>
              <w:t>Повторение комбинаций со счетом</w:t>
            </w:r>
          </w:p>
          <w:p w:rsidR="005F601D" w:rsidRPr="005F601D" w:rsidRDefault="005F601D" w:rsidP="005F601D">
            <w:pPr>
              <w:pStyle w:val="a3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01D">
              <w:rPr>
                <w:rFonts w:ascii="Times New Roman" w:eastAsia="Times New Roman" w:hAnsi="Times New Roman" w:cs="Times New Roman"/>
                <w:lang w:eastAsia="ru-RU"/>
              </w:rPr>
              <w:t>Работа над характером танца</w:t>
            </w:r>
          </w:p>
          <w:p w:rsidR="005F601D" w:rsidRPr="005F601D" w:rsidRDefault="005F601D" w:rsidP="005F601D">
            <w:pPr>
              <w:pStyle w:val="a3"/>
              <w:numPr>
                <w:ilvl w:val="0"/>
                <w:numId w:val="26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Pr="009238FA" w:rsidRDefault="00442314" w:rsidP="004643B1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color w:val="1F497D" w:themeColor="text2"/>
              </w:rPr>
            </w:pPr>
            <w:hyperlink r:id="rId72" w:tgtFrame="_blank" w:history="1">
              <w:r w:rsidR="005F601D" w:rsidRPr="009238FA">
                <w:rPr>
                  <w:rFonts w:ascii="Arial" w:hAnsi="Arial" w:cs="Arial"/>
                  <w:color w:val="1F497D" w:themeColor="text2"/>
                  <w:u w:val="single"/>
                </w:rPr>
                <w:t>https://youtu.be/4Mn_VFQNaI0</w:t>
              </w:r>
            </w:hyperlink>
          </w:p>
        </w:tc>
      </w:tr>
      <w:tr w:rsidR="005F601D" w:rsidTr="004643B1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23.04.2020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13.30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556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Тема занятия: Работа над концертным номером «Задорные тройки»</w:t>
            </w:r>
          </w:p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1.</w:t>
            </w:r>
            <w:r w:rsidRPr="005F601D">
              <w:rPr>
                <w:rFonts w:ascii="Times New Roman" w:eastAsia="Times New Roman" w:hAnsi="Times New Roman"/>
                <w:lang w:eastAsia="ru-RU"/>
              </w:rPr>
              <w:tab/>
              <w:t>Повторение комбинаций с музыкой</w:t>
            </w:r>
          </w:p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2.</w:t>
            </w:r>
            <w:r w:rsidRPr="005F601D">
              <w:rPr>
                <w:rFonts w:ascii="Times New Roman" w:eastAsia="Times New Roman" w:hAnsi="Times New Roman"/>
                <w:lang w:eastAsia="ru-RU"/>
              </w:rPr>
              <w:tab/>
              <w:t>Работа над характером танца</w:t>
            </w:r>
          </w:p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3. Отработать постановку с музыкой исполняя свое место в танце.</w:t>
            </w:r>
          </w:p>
          <w:p w:rsidR="005F601D" w:rsidRPr="005F601D" w:rsidRDefault="005F601D" w:rsidP="004643B1">
            <w:pPr>
              <w:jc w:val="center"/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Pr="009238FA" w:rsidRDefault="00442314" w:rsidP="004643B1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3" w:tgtFrame="_blank" w:history="1">
              <w:r w:rsidR="005F601D" w:rsidRPr="009238FA">
                <w:rPr>
                  <w:rFonts w:ascii="Arial" w:hAnsi="Arial" w:cs="Arial"/>
                  <w:color w:val="2222CC"/>
                  <w:u w:val="single"/>
                </w:rPr>
                <w:t>https://youtu.be/lu9otLTB5rE</w:t>
              </w:r>
            </w:hyperlink>
          </w:p>
          <w:p w:rsidR="005F601D" w:rsidRDefault="005F601D" w:rsidP="004643B1">
            <w:pPr>
              <w:jc w:val="center"/>
              <w:rPr>
                <w:rFonts w:ascii="Times New Roman" w:hAnsi="Times New Roman"/>
              </w:rPr>
            </w:pPr>
          </w:p>
        </w:tc>
      </w:tr>
      <w:tr w:rsidR="005F601D" w:rsidTr="004643B1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30.04.2020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13.30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556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Тема занятия: Работа над концертным номером «</w:t>
            </w:r>
            <w:proofErr w:type="spellStart"/>
            <w:r w:rsidRPr="005F601D">
              <w:rPr>
                <w:rFonts w:ascii="Times New Roman" w:eastAsia="Times New Roman" w:hAnsi="Times New Roman"/>
                <w:lang w:eastAsia="ru-RU"/>
              </w:rPr>
              <w:t>Друзьяшки</w:t>
            </w:r>
            <w:proofErr w:type="spellEnd"/>
            <w:r w:rsidRPr="005F601D">
              <w:rPr>
                <w:rFonts w:ascii="Times New Roman" w:eastAsia="Times New Roman" w:hAnsi="Times New Roman"/>
                <w:lang w:eastAsia="ru-RU"/>
              </w:rPr>
              <w:t>».</w:t>
            </w:r>
          </w:p>
          <w:p w:rsidR="005F601D" w:rsidRPr="005F601D" w:rsidRDefault="005F601D" w:rsidP="005F601D">
            <w:pPr>
              <w:pStyle w:val="a3"/>
              <w:numPr>
                <w:ilvl w:val="0"/>
                <w:numId w:val="2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01D">
              <w:rPr>
                <w:rFonts w:ascii="Times New Roman" w:eastAsia="Times New Roman" w:hAnsi="Times New Roman" w:cs="Times New Roman"/>
                <w:lang w:eastAsia="ru-RU"/>
              </w:rPr>
              <w:t>Повторить комбинации под счет.</w:t>
            </w:r>
          </w:p>
          <w:p w:rsidR="005F601D" w:rsidRPr="005F601D" w:rsidRDefault="005F601D" w:rsidP="005F601D">
            <w:pPr>
              <w:pStyle w:val="a3"/>
              <w:numPr>
                <w:ilvl w:val="0"/>
                <w:numId w:val="2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01D">
              <w:rPr>
                <w:rFonts w:ascii="Times New Roman" w:eastAsia="Times New Roman" w:hAnsi="Times New Roman" w:cs="Times New Roman"/>
                <w:lang w:eastAsia="ru-RU"/>
              </w:rPr>
              <w:t>Отработать элементы акробатики и комбинации с ними.</w:t>
            </w:r>
          </w:p>
          <w:p w:rsidR="005F601D" w:rsidRPr="005F601D" w:rsidRDefault="005F601D" w:rsidP="005F601D">
            <w:pPr>
              <w:pStyle w:val="a3"/>
              <w:numPr>
                <w:ilvl w:val="0"/>
                <w:numId w:val="2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01D">
              <w:rPr>
                <w:rFonts w:ascii="Times New Roman" w:eastAsia="Times New Roman" w:hAnsi="Times New Roman" w:cs="Times New Roman"/>
                <w:lang w:eastAsia="ru-RU"/>
              </w:rPr>
              <w:t>Работа над образом.</w:t>
            </w:r>
          </w:p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Pr="00065534" w:rsidRDefault="00442314" w:rsidP="004643B1">
            <w:pPr>
              <w:pStyle w:val="a3"/>
              <w:rPr>
                <w:rFonts w:ascii="Times New Roman" w:hAnsi="Times New Roman" w:cs="Times New Roman"/>
                <w:color w:val="1F497D" w:themeColor="text2"/>
              </w:rPr>
            </w:pPr>
            <w:hyperlink r:id="rId74" w:tgtFrame="_blank" w:history="1">
              <w:r w:rsidR="005F601D" w:rsidRPr="00065534">
                <w:rPr>
                  <w:rStyle w:val="a4"/>
                  <w:rFonts w:ascii="Arial" w:hAnsi="Arial" w:cs="Arial"/>
                  <w:color w:val="1F497D" w:themeColor="text2"/>
                </w:rPr>
                <w:t>https://youtu.be/UCHfTi48DqQ</w:t>
              </w:r>
            </w:hyperlink>
          </w:p>
          <w:p w:rsidR="001C3885" w:rsidRPr="001C3885" w:rsidRDefault="00442314" w:rsidP="001C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75" w:history="1">
              <w:r w:rsidR="001C3885" w:rsidRPr="001C3885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5F601D" w:rsidRPr="00065534" w:rsidRDefault="005F601D" w:rsidP="004643B1">
            <w:pPr>
              <w:jc w:val="center"/>
              <w:rPr>
                <w:rFonts w:ascii="Times New Roman" w:hAnsi="Times New Roman"/>
                <w:color w:val="1F497D" w:themeColor="text2"/>
              </w:rPr>
            </w:pPr>
          </w:p>
        </w:tc>
      </w:tr>
      <w:tr w:rsidR="005F601D" w:rsidTr="004643B1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lastRenderedPageBreak/>
              <w:t>07.05.2020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13.30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556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Тема занятия: Работа над концертным номером «Нам тарарам»</w:t>
            </w:r>
          </w:p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1.</w:t>
            </w:r>
            <w:r w:rsidRPr="005F601D">
              <w:rPr>
                <w:rFonts w:ascii="Times New Roman" w:eastAsia="Times New Roman" w:hAnsi="Times New Roman"/>
                <w:lang w:eastAsia="ru-RU"/>
              </w:rPr>
              <w:tab/>
              <w:t>Повторить комбинации под счет.</w:t>
            </w:r>
          </w:p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2. Работа над образом.</w:t>
            </w:r>
          </w:p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3. Повторение под музыку своего места в танце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Pr="00065534" w:rsidRDefault="00442314" w:rsidP="004643B1">
            <w:pPr>
              <w:jc w:val="center"/>
              <w:rPr>
                <w:color w:val="1F497D" w:themeColor="text2"/>
              </w:rPr>
            </w:pPr>
            <w:hyperlink r:id="rId76" w:tgtFrame="_blank" w:history="1">
              <w:r w:rsidR="005F601D" w:rsidRPr="00065534">
                <w:rPr>
                  <w:rFonts w:ascii="Arial" w:hAnsi="Arial" w:cs="Arial"/>
                  <w:color w:val="1F497D" w:themeColor="text2"/>
                  <w:u w:val="single"/>
                </w:rPr>
                <w:t>https://youtu.be/KBlWMHHH0zA</w:t>
              </w:r>
            </w:hyperlink>
          </w:p>
          <w:p w:rsidR="005F601D" w:rsidRPr="00065534" w:rsidRDefault="005F601D" w:rsidP="004643B1">
            <w:pPr>
              <w:jc w:val="center"/>
              <w:rPr>
                <w:rFonts w:ascii="Times New Roman" w:hAnsi="Times New Roman"/>
                <w:color w:val="1F497D" w:themeColor="text2"/>
              </w:rPr>
            </w:pPr>
          </w:p>
        </w:tc>
      </w:tr>
      <w:tr w:rsidR="005F601D" w:rsidTr="004643B1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14.05.2020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13.30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556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 xml:space="preserve"> Тема занятия: Работа над концертным номером «</w:t>
            </w:r>
            <w:proofErr w:type="spellStart"/>
            <w:r w:rsidRPr="005F601D">
              <w:rPr>
                <w:rFonts w:ascii="Times New Roman" w:eastAsia="Times New Roman" w:hAnsi="Times New Roman"/>
                <w:lang w:eastAsia="ru-RU"/>
              </w:rPr>
              <w:t>Друзьяшки</w:t>
            </w:r>
            <w:proofErr w:type="spellEnd"/>
            <w:r w:rsidRPr="005F601D">
              <w:rPr>
                <w:rFonts w:ascii="Times New Roman" w:eastAsia="Times New Roman" w:hAnsi="Times New Roman"/>
                <w:lang w:eastAsia="ru-RU"/>
              </w:rPr>
              <w:t>».</w:t>
            </w:r>
          </w:p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1.</w:t>
            </w:r>
            <w:r w:rsidRPr="005F601D">
              <w:rPr>
                <w:rFonts w:ascii="Times New Roman" w:eastAsia="Times New Roman" w:hAnsi="Times New Roman"/>
                <w:lang w:eastAsia="ru-RU"/>
              </w:rPr>
              <w:tab/>
              <w:t>Повторить комбинации под музыку.</w:t>
            </w:r>
          </w:p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2. Работа над образом.</w:t>
            </w:r>
          </w:p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3. Повторение под музыку своего места в танце.</w:t>
            </w:r>
          </w:p>
          <w:p w:rsidR="005F601D" w:rsidRPr="005F601D" w:rsidRDefault="005F601D" w:rsidP="004643B1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Pr="00065534" w:rsidRDefault="00442314" w:rsidP="004643B1">
            <w:pPr>
              <w:jc w:val="center"/>
              <w:rPr>
                <w:rFonts w:ascii="Times New Roman" w:hAnsi="Times New Roman"/>
                <w:color w:val="1F497D" w:themeColor="text2"/>
              </w:rPr>
            </w:pPr>
            <w:hyperlink r:id="rId77" w:tgtFrame="_blank" w:history="1">
              <w:r w:rsidR="005F601D" w:rsidRPr="00065534">
                <w:rPr>
                  <w:rStyle w:val="a4"/>
                  <w:rFonts w:ascii="Arial" w:hAnsi="Arial" w:cs="Arial"/>
                  <w:color w:val="1F497D" w:themeColor="text2"/>
                </w:rPr>
                <w:t>https://youtu.be/TZCjP1tphl4</w:t>
              </w:r>
            </w:hyperlink>
          </w:p>
        </w:tc>
      </w:tr>
      <w:tr w:rsidR="005F601D" w:rsidTr="004643B1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21.05.2020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13.30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556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Тема занятия: Закрепление выученного материала. Работа  над концертным репертуаром.</w:t>
            </w:r>
          </w:p>
          <w:p w:rsidR="005F601D" w:rsidRPr="005F601D" w:rsidRDefault="005F601D" w:rsidP="005F601D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01D">
              <w:rPr>
                <w:rFonts w:ascii="Times New Roman" w:eastAsia="Times New Roman" w:hAnsi="Times New Roman" w:cs="Times New Roman"/>
                <w:lang w:eastAsia="ru-RU"/>
              </w:rPr>
              <w:t>«Солнечный круг»</w:t>
            </w:r>
          </w:p>
          <w:p w:rsidR="005F601D" w:rsidRPr="005F601D" w:rsidRDefault="005F601D" w:rsidP="005F601D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01D">
              <w:rPr>
                <w:rFonts w:ascii="Times New Roman" w:eastAsia="Times New Roman" w:hAnsi="Times New Roman" w:cs="Times New Roman"/>
                <w:lang w:eastAsia="ru-RU"/>
              </w:rPr>
              <w:t>«Задорные тройки»</w:t>
            </w:r>
          </w:p>
          <w:p w:rsidR="005F601D" w:rsidRPr="005F601D" w:rsidRDefault="005F601D" w:rsidP="005F601D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01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5F601D">
              <w:rPr>
                <w:rFonts w:ascii="Times New Roman" w:eastAsia="Times New Roman" w:hAnsi="Times New Roman" w:cs="Times New Roman"/>
                <w:lang w:eastAsia="ru-RU"/>
              </w:rPr>
              <w:t>Друзьяшки</w:t>
            </w:r>
            <w:proofErr w:type="spellEnd"/>
            <w:r w:rsidRPr="005F601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5F601D" w:rsidRPr="005F601D" w:rsidRDefault="005F601D" w:rsidP="005F601D">
            <w:pPr>
              <w:pStyle w:val="a3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01D">
              <w:rPr>
                <w:rFonts w:ascii="Times New Roman" w:eastAsia="Times New Roman" w:hAnsi="Times New Roman" w:cs="Times New Roman"/>
                <w:lang w:eastAsia="ru-RU"/>
              </w:rPr>
              <w:t>«Нам тарарам»</w:t>
            </w:r>
          </w:p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885" w:rsidRPr="001C3885" w:rsidRDefault="00442314" w:rsidP="001C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78" w:history="1">
              <w:r w:rsidR="001C3885" w:rsidRPr="001C3885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</w:p>
        </w:tc>
      </w:tr>
      <w:tr w:rsidR="005F601D" w:rsidTr="004643B1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28.05.2020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13.30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Четверг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556</w:t>
            </w:r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01D" w:rsidRPr="005F601D" w:rsidRDefault="005F601D" w:rsidP="004643B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F601D">
              <w:rPr>
                <w:rFonts w:ascii="Times New Roman" w:eastAsia="Times New Roman" w:hAnsi="Times New Roman"/>
                <w:lang w:eastAsia="ru-RU"/>
              </w:rPr>
              <w:t>Тема занятия: Задание на летние каникулы</w:t>
            </w:r>
          </w:p>
          <w:p w:rsidR="005F601D" w:rsidRPr="005F601D" w:rsidRDefault="005F601D" w:rsidP="005F601D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01D">
              <w:rPr>
                <w:rFonts w:ascii="Times New Roman" w:eastAsia="Times New Roman" w:hAnsi="Times New Roman" w:cs="Times New Roman"/>
                <w:lang w:eastAsia="ru-RU"/>
              </w:rPr>
              <w:t>Теория</w:t>
            </w:r>
          </w:p>
          <w:p w:rsidR="005F601D" w:rsidRPr="005F601D" w:rsidRDefault="005F601D" w:rsidP="005F601D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01D">
              <w:rPr>
                <w:rFonts w:ascii="Times New Roman" w:eastAsia="Times New Roman" w:hAnsi="Times New Roman" w:cs="Times New Roman"/>
                <w:lang w:eastAsia="ru-RU"/>
              </w:rPr>
              <w:t>Упражнения на растяжку</w:t>
            </w:r>
          </w:p>
          <w:p w:rsidR="005F601D" w:rsidRPr="005F601D" w:rsidRDefault="005F601D" w:rsidP="005F601D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01D">
              <w:rPr>
                <w:rFonts w:ascii="Times New Roman" w:eastAsia="Times New Roman" w:hAnsi="Times New Roman" w:cs="Times New Roman"/>
                <w:lang w:eastAsia="ru-RU"/>
              </w:rPr>
              <w:t>Повторение концертного репертуара</w:t>
            </w:r>
          </w:p>
          <w:p w:rsidR="005F601D" w:rsidRPr="00E5576B" w:rsidRDefault="005F601D" w:rsidP="004643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885" w:rsidRPr="001C3885" w:rsidRDefault="00442314" w:rsidP="001C38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79" w:history="1">
              <w:r w:rsidR="001C3885" w:rsidRPr="001C3885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5F601D" w:rsidRDefault="005F601D" w:rsidP="009238FA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9238FA" w:rsidRDefault="009238FA"/>
    <w:sectPr w:rsidR="009238FA" w:rsidSect="00C36E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4601"/>
    <w:multiLevelType w:val="hybridMultilevel"/>
    <w:tmpl w:val="EFAC2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3660E"/>
    <w:multiLevelType w:val="hybridMultilevel"/>
    <w:tmpl w:val="10587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E193F"/>
    <w:multiLevelType w:val="hybridMultilevel"/>
    <w:tmpl w:val="DDE63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B7C45"/>
    <w:multiLevelType w:val="hybridMultilevel"/>
    <w:tmpl w:val="80B2C39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4D020FE"/>
    <w:multiLevelType w:val="hybridMultilevel"/>
    <w:tmpl w:val="D124E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A2CCD"/>
    <w:multiLevelType w:val="hybridMultilevel"/>
    <w:tmpl w:val="08F02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A2559"/>
    <w:multiLevelType w:val="hybridMultilevel"/>
    <w:tmpl w:val="30102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D2CFD"/>
    <w:multiLevelType w:val="hybridMultilevel"/>
    <w:tmpl w:val="9D9CF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A25716"/>
    <w:multiLevelType w:val="hybridMultilevel"/>
    <w:tmpl w:val="D0806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305D58"/>
    <w:multiLevelType w:val="hybridMultilevel"/>
    <w:tmpl w:val="A9CC78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D57123F"/>
    <w:multiLevelType w:val="hybridMultilevel"/>
    <w:tmpl w:val="97E8431A"/>
    <w:lvl w:ilvl="0" w:tplc="33548228">
      <w:start w:val="3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B1573"/>
    <w:multiLevelType w:val="hybridMultilevel"/>
    <w:tmpl w:val="DE027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FF2F1A"/>
    <w:multiLevelType w:val="hybridMultilevel"/>
    <w:tmpl w:val="ABE2B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795D32"/>
    <w:multiLevelType w:val="hybridMultilevel"/>
    <w:tmpl w:val="ABE2B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0939B5"/>
    <w:multiLevelType w:val="hybridMultilevel"/>
    <w:tmpl w:val="E68C1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982ED9"/>
    <w:multiLevelType w:val="hybridMultilevel"/>
    <w:tmpl w:val="1A104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C3212D"/>
    <w:multiLevelType w:val="hybridMultilevel"/>
    <w:tmpl w:val="3CFE6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002B9D"/>
    <w:multiLevelType w:val="hybridMultilevel"/>
    <w:tmpl w:val="AAAC1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853B33"/>
    <w:multiLevelType w:val="hybridMultilevel"/>
    <w:tmpl w:val="B0C287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6B57275"/>
    <w:multiLevelType w:val="hybridMultilevel"/>
    <w:tmpl w:val="56545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A92C3A"/>
    <w:multiLevelType w:val="hybridMultilevel"/>
    <w:tmpl w:val="0C102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D41F1A"/>
    <w:multiLevelType w:val="hybridMultilevel"/>
    <w:tmpl w:val="E68C1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A634F1"/>
    <w:multiLevelType w:val="hybridMultilevel"/>
    <w:tmpl w:val="A2343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E5411F"/>
    <w:multiLevelType w:val="hybridMultilevel"/>
    <w:tmpl w:val="8C5C0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D23371"/>
    <w:multiLevelType w:val="hybridMultilevel"/>
    <w:tmpl w:val="16F8735C"/>
    <w:lvl w:ilvl="0" w:tplc="AF88A9F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6544319"/>
    <w:multiLevelType w:val="hybridMultilevel"/>
    <w:tmpl w:val="E68C1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3B74D9"/>
    <w:multiLevelType w:val="hybridMultilevel"/>
    <w:tmpl w:val="921CB8A8"/>
    <w:lvl w:ilvl="0" w:tplc="BEE615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1E042F"/>
    <w:multiLevelType w:val="hybridMultilevel"/>
    <w:tmpl w:val="913C1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8924CD"/>
    <w:multiLevelType w:val="hybridMultilevel"/>
    <w:tmpl w:val="49C8E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3"/>
  </w:num>
  <w:num w:numId="4">
    <w:abstractNumId w:val="24"/>
  </w:num>
  <w:num w:numId="5">
    <w:abstractNumId w:val="25"/>
  </w:num>
  <w:num w:numId="6">
    <w:abstractNumId w:val="18"/>
  </w:num>
  <w:num w:numId="7">
    <w:abstractNumId w:val="27"/>
  </w:num>
  <w:num w:numId="8">
    <w:abstractNumId w:val="21"/>
  </w:num>
  <w:num w:numId="9">
    <w:abstractNumId w:val="10"/>
  </w:num>
  <w:num w:numId="10">
    <w:abstractNumId w:val="28"/>
  </w:num>
  <w:num w:numId="11">
    <w:abstractNumId w:val="11"/>
  </w:num>
  <w:num w:numId="12">
    <w:abstractNumId w:val="8"/>
  </w:num>
  <w:num w:numId="13">
    <w:abstractNumId w:val="1"/>
  </w:num>
  <w:num w:numId="14">
    <w:abstractNumId w:val="5"/>
  </w:num>
  <w:num w:numId="15">
    <w:abstractNumId w:val="0"/>
  </w:num>
  <w:num w:numId="16">
    <w:abstractNumId w:val="26"/>
  </w:num>
  <w:num w:numId="17">
    <w:abstractNumId w:val="4"/>
  </w:num>
  <w:num w:numId="18">
    <w:abstractNumId w:val="7"/>
  </w:num>
  <w:num w:numId="19">
    <w:abstractNumId w:val="23"/>
  </w:num>
  <w:num w:numId="20">
    <w:abstractNumId w:val="22"/>
  </w:num>
  <w:num w:numId="21">
    <w:abstractNumId w:val="16"/>
  </w:num>
  <w:num w:numId="22">
    <w:abstractNumId w:val="19"/>
  </w:num>
  <w:num w:numId="23">
    <w:abstractNumId w:val="20"/>
  </w:num>
  <w:num w:numId="24">
    <w:abstractNumId w:val="13"/>
  </w:num>
  <w:num w:numId="25">
    <w:abstractNumId w:val="12"/>
  </w:num>
  <w:num w:numId="26">
    <w:abstractNumId w:val="6"/>
  </w:num>
  <w:num w:numId="27">
    <w:abstractNumId w:val="2"/>
  </w:num>
  <w:num w:numId="28">
    <w:abstractNumId w:val="15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1D4D"/>
    <w:rsid w:val="00065534"/>
    <w:rsid w:val="001C3885"/>
    <w:rsid w:val="00442314"/>
    <w:rsid w:val="00451277"/>
    <w:rsid w:val="004643B1"/>
    <w:rsid w:val="005F601D"/>
    <w:rsid w:val="00641EBD"/>
    <w:rsid w:val="00793CDB"/>
    <w:rsid w:val="009238FA"/>
    <w:rsid w:val="00C36EC1"/>
    <w:rsid w:val="00C90DF0"/>
    <w:rsid w:val="00F124BF"/>
    <w:rsid w:val="00F81D4D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E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C36EC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List Paragraph"/>
    <w:basedOn w:val="a"/>
    <w:uiPriority w:val="34"/>
    <w:qFormat/>
    <w:rsid w:val="00C36EC1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4">
    <w:name w:val="Hyperlink"/>
    <w:basedOn w:val="a0"/>
    <w:uiPriority w:val="99"/>
    <w:unhideWhenUsed/>
    <w:rsid w:val="00C36E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k.com/club193810320" TargetMode="External"/><Relationship Id="rId18" Type="http://schemas.openxmlformats.org/officeDocument/2006/relationships/hyperlink" Target="https://vk.com/club193810320" TargetMode="External"/><Relationship Id="rId26" Type="http://schemas.openxmlformats.org/officeDocument/2006/relationships/hyperlink" Target="https://youtu.be/QC351MiLl0A" TargetMode="External"/><Relationship Id="rId39" Type="http://schemas.openxmlformats.org/officeDocument/2006/relationships/hyperlink" Target="https://youtu.be/lhHYI_GOjNY" TargetMode="External"/><Relationship Id="rId21" Type="http://schemas.openxmlformats.org/officeDocument/2006/relationships/hyperlink" Target="https://youtu.be/xbGS8zgz9Sw" TargetMode="External"/><Relationship Id="rId34" Type="http://schemas.openxmlformats.org/officeDocument/2006/relationships/hyperlink" Target="https://vk.com/club193810320" TargetMode="External"/><Relationship Id="rId42" Type="http://schemas.openxmlformats.org/officeDocument/2006/relationships/hyperlink" Target="https://youtu.be/UCHfTi48DqQ" TargetMode="External"/><Relationship Id="rId47" Type="http://schemas.openxmlformats.org/officeDocument/2006/relationships/hyperlink" Target="https://vk.com/club193810320" TargetMode="External"/><Relationship Id="rId50" Type="http://schemas.openxmlformats.org/officeDocument/2006/relationships/hyperlink" Target="https://m.buro247.ru/culture/expert/next-wave.html" TargetMode="External"/><Relationship Id="rId55" Type="http://schemas.openxmlformats.org/officeDocument/2006/relationships/hyperlink" Target="https://youtu.be/lu9otLTB5rE" TargetMode="External"/><Relationship Id="rId63" Type="http://schemas.openxmlformats.org/officeDocument/2006/relationships/hyperlink" Target="https://youtu.be/4Mn_VFQNaI0" TargetMode="External"/><Relationship Id="rId68" Type="http://schemas.openxmlformats.org/officeDocument/2006/relationships/hyperlink" Target="https://vk.com/club193810320" TargetMode="External"/><Relationship Id="rId76" Type="http://schemas.openxmlformats.org/officeDocument/2006/relationships/hyperlink" Target="https://youtu.be/KBlWMHHH0zA" TargetMode="External"/><Relationship Id="rId7" Type="http://schemas.openxmlformats.org/officeDocument/2006/relationships/hyperlink" Target="https://youtu.be/WVrwTuRbkOE" TargetMode="External"/><Relationship Id="rId71" Type="http://schemas.openxmlformats.org/officeDocument/2006/relationships/hyperlink" Target="https://youtu.be/g1dRHpgVFvc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club193810320" TargetMode="External"/><Relationship Id="rId29" Type="http://schemas.openxmlformats.org/officeDocument/2006/relationships/hyperlink" Target="https://youtu.be/_mbHSUroZjM" TargetMode="External"/><Relationship Id="rId11" Type="http://schemas.openxmlformats.org/officeDocument/2006/relationships/hyperlink" Target="https://vk.com/club193810320" TargetMode="External"/><Relationship Id="rId24" Type="http://schemas.openxmlformats.org/officeDocument/2006/relationships/hyperlink" Target="https://vk.com/club193810320" TargetMode="External"/><Relationship Id="rId32" Type="http://schemas.openxmlformats.org/officeDocument/2006/relationships/hyperlink" Target="https://youtu.be/AmGQTBYl0cc" TargetMode="External"/><Relationship Id="rId37" Type="http://schemas.openxmlformats.org/officeDocument/2006/relationships/hyperlink" Target="https://youtu.be/52rHGhaBn2k" TargetMode="External"/><Relationship Id="rId40" Type="http://schemas.openxmlformats.org/officeDocument/2006/relationships/hyperlink" Target="https://youtu.be/2V954ReSgBk" TargetMode="External"/><Relationship Id="rId45" Type="http://schemas.openxmlformats.org/officeDocument/2006/relationships/hyperlink" Target="https://inde.io/article/17392-15-minutnyy-putevoditel-istoriya-sovremennoy-horeografii-ot-predvestnitsy-moderna-do-dvizheniya-ne-tanets" TargetMode="External"/><Relationship Id="rId53" Type="http://schemas.openxmlformats.org/officeDocument/2006/relationships/hyperlink" Target="https://youtu.be/4Mn_VFQNaI0" TargetMode="External"/><Relationship Id="rId58" Type="http://schemas.openxmlformats.org/officeDocument/2006/relationships/hyperlink" Target="https://youtu.be/lu9otLTB5rE" TargetMode="External"/><Relationship Id="rId66" Type="http://schemas.openxmlformats.org/officeDocument/2006/relationships/hyperlink" Target="https://youtu.be/KBlWMHHH0zA" TargetMode="External"/><Relationship Id="rId74" Type="http://schemas.openxmlformats.org/officeDocument/2006/relationships/hyperlink" Target="https://youtu.be/UCHfTi48DqQ" TargetMode="External"/><Relationship Id="rId79" Type="http://schemas.openxmlformats.org/officeDocument/2006/relationships/hyperlink" Target="https://vk.com/club19381032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buro247.ru/culture/expert/next-wave.html" TargetMode="External"/><Relationship Id="rId10" Type="http://schemas.openxmlformats.org/officeDocument/2006/relationships/hyperlink" Target="https://vk.com/club193810320" TargetMode="External"/><Relationship Id="rId19" Type="http://schemas.openxmlformats.org/officeDocument/2006/relationships/hyperlink" Target="https://youtu.be/cc047sngmOw" TargetMode="External"/><Relationship Id="rId31" Type="http://schemas.openxmlformats.org/officeDocument/2006/relationships/hyperlink" Target="https://youtu.be/_mbHSUroZjM" TargetMode="External"/><Relationship Id="rId44" Type="http://schemas.openxmlformats.org/officeDocument/2006/relationships/hyperlink" Target="https://youtu.be/TZCjP1tphl4" TargetMode="External"/><Relationship Id="rId52" Type="http://schemas.openxmlformats.org/officeDocument/2006/relationships/hyperlink" Target="https://youtu.be/4Mn_VFQNaI0" TargetMode="External"/><Relationship Id="rId60" Type="http://schemas.openxmlformats.org/officeDocument/2006/relationships/hyperlink" Target="https://vk.com/club193810320" TargetMode="External"/><Relationship Id="rId65" Type="http://schemas.openxmlformats.org/officeDocument/2006/relationships/hyperlink" Target="https://youtu.be/UCHfTi48DqQ" TargetMode="External"/><Relationship Id="rId73" Type="http://schemas.openxmlformats.org/officeDocument/2006/relationships/hyperlink" Target="https://youtu.be/lu9otLTB5rE" TargetMode="External"/><Relationship Id="rId78" Type="http://schemas.openxmlformats.org/officeDocument/2006/relationships/hyperlink" Target="https://vk.com/club193810320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youtu.be/WVrwTuRbkOE" TargetMode="External"/><Relationship Id="rId14" Type="http://schemas.openxmlformats.org/officeDocument/2006/relationships/hyperlink" Target="https://vk.com/club193810320" TargetMode="External"/><Relationship Id="rId22" Type="http://schemas.openxmlformats.org/officeDocument/2006/relationships/hyperlink" Target="https://youtu.be/xbGS8zgz9Sw" TargetMode="External"/><Relationship Id="rId27" Type="http://schemas.openxmlformats.org/officeDocument/2006/relationships/hyperlink" Target="https://vk.com/club193810320" TargetMode="External"/><Relationship Id="rId30" Type="http://schemas.openxmlformats.org/officeDocument/2006/relationships/hyperlink" Target="https://youtu.be/AmGQTBYl0cc" TargetMode="External"/><Relationship Id="rId35" Type="http://schemas.openxmlformats.org/officeDocument/2006/relationships/hyperlink" Target="https://vk.com/club193810320" TargetMode="External"/><Relationship Id="rId43" Type="http://schemas.openxmlformats.org/officeDocument/2006/relationships/hyperlink" Target="https://youtu.be/KBlWMHHH0zA" TargetMode="External"/><Relationship Id="rId48" Type="http://schemas.openxmlformats.org/officeDocument/2006/relationships/hyperlink" Target="https://youtu.be/vVjj3hXcFhQ" TargetMode="External"/><Relationship Id="rId56" Type="http://schemas.openxmlformats.org/officeDocument/2006/relationships/hyperlink" Target="https://youtu.be/vVjj3hXcFhQ" TargetMode="External"/><Relationship Id="rId64" Type="http://schemas.openxmlformats.org/officeDocument/2006/relationships/hyperlink" Target="https://youtu.be/lu9otLTB5rE" TargetMode="External"/><Relationship Id="rId69" Type="http://schemas.openxmlformats.org/officeDocument/2006/relationships/hyperlink" Target="https://vk.com/club193810320" TargetMode="External"/><Relationship Id="rId77" Type="http://schemas.openxmlformats.org/officeDocument/2006/relationships/hyperlink" Target="https://youtu.be/TZCjP1tphl4" TargetMode="External"/><Relationship Id="rId8" Type="http://schemas.openxmlformats.org/officeDocument/2006/relationships/hyperlink" Target="https://youtu.be/WVrwTuRbkOE" TargetMode="External"/><Relationship Id="rId51" Type="http://schemas.openxmlformats.org/officeDocument/2006/relationships/hyperlink" Target="https://youtu.be/g1dRHpgVFvc" TargetMode="External"/><Relationship Id="rId72" Type="http://schemas.openxmlformats.org/officeDocument/2006/relationships/hyperlink" Target="https://youtu.be/4Mn_VFQNaI0" TargetMode="External"/><Relationship Id="rId80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youtu.be/vVjj3hXcFhQ" TargetMode="External"/><Relationship Id="rId17" Type="http://schemas.openxmlformats.org/officeDocument/2006/relationships/hyperlink" Target="https://vk.com/club193810320" TargetMode="External"/><Relationship Id="rId25" Type="http://schemas.openxmlformats.org/officeDocument/2006/relationships/hyperlink" Target="https://youtu.be/QC351MiLl0A" TargetMode="External"/><Relationship Id="rId33" Type="http://schemas.openxmlformats.org/officeDocument/2006/relationships/hyperlink" Target="https://vk.com/club193810320" TargetMode="External"/><Relationship Id="rId38" Type="http://schemas.openxmlformats.org/officeDocument/2006/relationships/hyperlink" Target="https://youtu.be/DAqggvZqZAc" TargetMode="External"/><Relationship Id="rId46" Type="http://schemas.openxmlformats.org/officeDocument/2006/relationships/hyperlink" Target="https://m.buro247.ru/culture/expert/next-wave.html" TargetMode="External"/><Relationship Id="rId59" Type="http://schemas.openxmlformats.org/officeDocument/2006/relationships/hyperlink" Target="https://youtu.be/lu9otLTB5rE" TargetMode="External"/><Relationship Id="rId67" Type="http://schemas.openxmlformats.org/officeDocument/2006/relationships/hyperlink" Target="https://youtu.be/TZCjP1tphl4" TargetMode="External"/><Relationship Id="rId20" Type="http://schemas.openxmlformats.org/officeDocument/2006/relationships/hyperlink" Target="https://youtu.be/cc047sngmOw" TargetMode="External"/><Relationship Id="rId41" Type="http://schemas.openxmlformats.org/officeDocument/2006/relationships/hyperlink" Target="https://youtu.be/SYxxPJgqzfI" TargetMode="External"/><Relationship Id="rId54" Type="http://schemas.openxmlformats.org/officeDocument/2006/relationships/hyperlink" Target="https://youtu.be/lu9otLTB5rE" TargetMode="External"/><Relationship Id="rId62" Type="http://schemas.openxmlformats.org/officeDocument/2006/relationships/hyperlink" Target="https://youtu.be/g1dRHpgVFvc" TargetMode="External"/><Relationship Id="rId70" Type="http://schemas.openxmlformats.org/officeDocument/2006/relationships/hyperlink" Target="https://m.buro247.ru/culture/expert/next-wave.html" TargetMode="External"/><Relationship Id="rId75" Type="http://schemas.openxmlformats.org/officeDocument/2006/relationships/hyperlink" Target="https://vk.com/club1938103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outu.be/WVrwTuRbkOE" TargetMode="External"/><Relationship Id="rId15" Type="http://schemas.openxmlformats.org/officeDocument/2006/relationships/hyperlink" Target="https://vk.com/club193810320" TargetMode="External"/><Relationship Id="rId23" Type="http://schemas.openxmlformats.org/officeDocument/2006/relationships/hyperlink" Target="https://vk.com/club193810320" TargetMode="External"/><Relationship Id="rId28" Type="http://schemas.openxmlformats.org/officeDocument/2006/relationships/hyperlink" Target="https://vk.com/club193810320" TargetMode="External"/><Relationship Id="rId36" Type="http://schemas.openxmlformats.org/officeDocument/2006/relationships/hyperlink" Target="https://vk.com/club193810320" TargetMode="External"/><Relationship Id="rId49" Type="http://schemas.openxmlformats.org/officeDocument/2006/relationships/hyperlink" Target="https://youtu.be/lu9otLTB5rE" TargetMode="External"/><Relationship Id="rId57" Type="http://schemas.openxmlformats.org/officeDocument/2006/relationships/hyperlink" Target="https://youtu.be/vVjj3hXcFh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17</Pages>
  <Words>3955</Words>
  <Characters>22548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7</cp:revision>
  <dcterms:created xsi:type="dcterms:W3CDTF">2020-04-05T14:06:00Z</dcterms:created>
  <dcterms:modified xsi:type="dcterms:W3CDTF">2020-04-30T15:20:00Z</dcterms:modified>
</cp:coreProperties>
</file>